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63E86" w14:textId="4E51C42F" w:rsidR="003E07A0" w:rsidRDefault="00065017">
      <w:pPr>
        <w:rPr>
          <w:u w:val="single"/>
        </w:rPr>
      </w:pPr>
      <w:r>
        <w:rPr>
          <w:u w:val="single"/>
        </w:rPr>
        <w:t>Year 2</w:t>
      </w:r>
      <w:r w:rsidR="003E07A0">
        <w:rPr>
          <w:u w:val="single"/>
        </w:rPr>
        <w:t xml:space="preserve"> timetable-</w:t>
      </w:r>
      <w:r w:rsidR="005A4645">
        <w:rPr>
          <w:u w:val="single"/>
        </w:rPr>
        <w:t xml:space="preserve"> Sum</w:t>
      </w:r>
      <w:bookmarkStart w:id="0" w:name="_GoBack"/>
      <w:bookmarkEnd w:id="0"/>
      <w:r w:rsidR="005A4645">
        <w:rPr>
          <w:u w:val="single"/>
        </w:rPr>
        <w:t>mer</w:t>
      </w:r>
      <w:r w:rsidR="00FC710D">
        <w:rPr>
          <w:u w:val="single"/>
        </w:rPr>
        <w:t xml:space="preserve"> </w:t>
      </w:r>
      <w:r w:rsidR="006E03C8">
        <w:rPr>
          <w:u w:val="single"/>
        </w:rPr>
        <w:t>2</w:t>
      </w:r>
      <w:r w:rsidR="00D5561D">
        <w:rPr>
          <w:u w:val="single"/>
        </w:rPr>
        <w:t>026</w:t>
      </w:r>
    </w:p>
    <w:tbl>
      <w:tblPr>
        <w:tblStyle w:val="TableGrid"/>
        <w:tblW w:w="14558" w:type="dxa"/>
        <w:tblLook w:val="04A0" w:firstRow="1" w:lastRow="0" w:firstColumn="1" w:lastColumn="0" w:noHBand="0" w:noVBand="1"/>
      </w:tblPr>
      <w:tblGrid>
        <w:gridCol w:w="744"/>
        <w:gridCol w:w="1555"/>
        <w:gridCol w:w="1337"/>
        <w:gridCol w:w="1167"/>
        <w:gridCol w:w="1167"/>
        <w:gridCol w:w="1167"/>
        <w:gridCol w:w="1175"/>
        <w:gridCol w:w="1159"/>
        <w:gridCol w:w="1944"/>
        <w:gridCol w:w="1949"/>
        <w:gridCol w:w="1194"/>
      </w:tblGrid>
      <w:tr w:rsidR="00FC1887" w:rsidRPr="00065017" w14:paraId="129AF6C4" w14:textId="77777777" w:rsidTr="00FC1887">
        <w:trPr>
          <w:trHeight w:val="387"/>
        </w:trPr>
        <w:tc>
          <w:tcPr>
            <w:tcW w:w="744" w:type="dxa"/>
            <w:vMerge w:val="restart"/>
            <w:shd w:val="clear" w:color="auto" w:fill="auto"/>
          </w:tcPr>
          <w:p w14:paraId="616966F4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5" w:type="dxa"/>
            <w:vMerge w:val="restart"/>
            <w:shd w:val="clear" w:color="auto" w:fill="9CC2E5" w:themeFill="accent1" w:themeFillTint="99"/>
          </w:tcPr>
          <w:p w14:paraId="239F9B66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9am-9:20am</w:t>
            </w:r>
          </w:p>
        </w:tc>
        <w:tc>
          <w:tcPr>
            <w:tcW w:w="1337" w:type="dxa"/>
            <w:vMerge w:val="restart"/>
            <w:shd w:val="clear" w:color="auto" w:fill="9CC2E5" w:themeFill="accent1" w:themeFillTint="99"/>
          </w:tcPr>
          <w:p w14:paraId="3D195C17" w14:textId="77777777" w:rsidR="004D3EFC" w:rsidRPr="00065017" w:rsidRDefault="00436412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9.30</w:t>
            </w:r>
            <w:r w:rsidR="004D3EFC" w:rsidRPr="00065017">
              <w:rPr>
                <w:rFonts w:cstheme="minorHAnsi"/>
                <w:b/>
                <w:sz w:val="20"/>
                <w:szCs w:val="20"/>
              </w:rPr>
              <w:t>am-9:45am</w:t>
            </w:r>
          </w:p>
          <w:p w14:paraId="10EEB580" w14:textId="77777777" w:rsidR="00436412" w:rsidRPr="00065017" w:rsidRDefault="00436412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Assembly</w:t>
            </w:r>
          </w:p>
          <w:p w14:paraId="30B5AC7E" w14:textId="77777777" w:rsidR="00436412" w:rsidRPr="00065017" w:rsidRDefault="00436412" w:rsidP="0006501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7" w:type="dxa"/>
            <w:vMerge w:val="restart"/>
            <w:shd w:val="clear" w:color="auto" w:fill="9CC2E5" w:themeFill="accent1" w:themeFillTint="99"/>
          </w:tcPr>
          <w:p w14:paraId="44A73211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9:50am-10:30am</w:t>
            </w:r>
          </w:p>
        </w:tc>
        <w:tc>
          <w:tcPr>
            <w:tcW w:w="1167" w:type="dxa"/>
            <w:vMerge w:val="restart"/>
            <w:shd w:val="clear" w:color="auto" w:fill="FFABFF"/>
          </w:tcPr>
          <w:p w14:paraId="5D389D47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10:30-10:45am</w:t>
            </w:r>
          </w:p>
          <w:p w14:paraId="5FF6843C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0F3BCAAA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03DA9F92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75286646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29E87B26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56C9340D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7FDEA8FE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1C06030C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2DAFB70E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490E69CE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48FDD5E2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4D0314F8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0A484E15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12E822E5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6E8F658F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Break time</w:t>
            </w:r>
          </w:p>
          <w:p w14:paraId="0E380BE6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7" w:type="dxa"/>
            <w:vMerge w:val="restart"/>
            <w:shd w:val="clear" w:color="auto" w:fill="9CC2E5" w:themeFill="accent1" w:themeFillTint="99"/>
          </w:tcPr>
          <w:p w14:paraId="172D2E3B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10:45-11:45am</w:t>
            </w:r>
          </w:p>
        </w:tc>
        <w:tc>
          <w:tcPr>
            <w:tcW w:w="1175" w:type="dxa"/>
            <w:vMerge w:val="restart"/>
            <w:shd w:val="clear" w:color="auto" w:fill="FFABFF"/>
          </w:tcPr>
          <w:p w14:paraId="3B533F56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11:45am-12:45pm</w:t>
            </w:r>
          </w:p>
          <w:p w14:paraId="03B19F09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502ED91C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304BF3E5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6CD8612B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4414ABAD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680AEBD4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06061802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32D3BF19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0056E8AB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21289FA5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2E814746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3098117C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54E39FB5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3B72BE8B" w14:textId="77777777" w:rsidR="004D3EFC" w:rsidRPr="00065017" w:rsidRDefault="004D3EFC" w:rsidP="00065017">
            <w:pPr>
              <w:rPr>
                <w:rFonts w:cstheme="minorHAnsi"/>
                <w:sz w:val="20"/>
                <w:szCs w:val="20"/>
              </w:rPr>
            </w:pPr>
          </w:p>
          <w:p w14:paraId="3C04A187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Lunch</w:t>
            </w:r>
          </w:p>
          <w:p w14:paraId="18B59961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9CC2E5" w:themeFill="accent1" w:themeFillTint="99"/>
          </w:tcPr>
          <w:p w14:paraId="09C9CFD8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12.50-1.10pm</w:t>
            </w:r>
          </w:p>
        </w:tc>
        <w:tc>
          <w:tcPr>
            <w:tcW w:w="1944" w:type="dxa"/>
            <w:shd w:val="clear" w:color="auto" w:fill="9CC2E5" w:themeFill="accent1" w:themeFillTint="99"/>
          </w:tcPr>
          <w:p w14:paraId="1E374E63" w14:textId="77777777" w:rsidR="004D3EFC" w:rsidRPr="00065017" w:rsidRDefault="00065017" w:rsidP="000650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PM Session 1</w:t>
            </w:r>
          </w:p>
          <w:p w14:paraId="4AC6F94A" w14:textId="77777777" w:rsidR="004D3EFC" w:rsidRPr="00065017" w:rsidRDefault="004D3EFC" w:rsidP="0006501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9CC2E5" w:themeFill="accent1" w:themeFillTint="99"/>
          </w:tcPr>
          <w:p w14:paraId="4E56771B" w14:textId="77777777" w:rsidR="004D3EFC" w:rsidRPr="00065017" w:rsidRDefault="00065017" w:rsidP="000650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PM Session 2</w:t>
            </w:r>
          </w:p>
        </w:tc>
        <w:tc>
          <w:tcPr>
            <w:tcW w:w="1194" w:type="dxa"/>
            <w:vMerge w:val="restart"/>
            <w:shd w:val="clear" w:color="auto" w:fill="9CC2E5" w:themeFill="accent1" w:themeFillTint="99"/>
          </w:tcPr>
          <w:p w14:paraId="66241DE0" w14:textId="28695DE0" w:rsidR="004D3EFC" w:rsidRPr="00065017" w:rsidRDefault="00D5561D" w:rsidP="0006501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2:50</w:t>
            </w:r>
            <w:r w:rsidR="004D3EFC" w:rsidRPr="00065017">
              <w:rPr>
                <w:rFonts w:cstheme="minorHAnsi"/>
                <w:b/>
                <w:sz w:val="20"/>
                <w:szCs w:val="20"/>
              </w:rPr>
              <w:t>pm-3:15pm</w:t>
            </w:r>
          </w:p>
        </w:tc>
      </w:tr>
      <w:tr w:rsidR="00FC1887" w:rsidRPr="00065017" w14:paraId="185538A9" w14:textId="77777777" w:rsidTr="00FC1887">
        <w:trPr>
          <w:cantSplit/>
          <w:trHeight w:val="406"/>
        </w:trPr>
        <w:tc>
          <w:tcPr>
            <w:tcW w:w="744" w:type="dxa"/>
            <w:vMerge/>
            <w:shd w:val="clear" w:color="auto" w:fill="auto"/>
            <w:vAlign w:val="center"/>
          </w:tcPr>
          <w:p w14:paraId="5DF96F41" w14:textId="77777777" w:rsidR="004D3EFC" w:rsidRPr="00065017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9CC2E5" w:themeFill="accent1" w:themeFillTint="99"/>
            <w:vAlign w:val="center"/>
          </w:tcPr>
          <w:p w14:paraId="452DF757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37" w:type="dxa"/>
            <w:vMerge/>
            <w:shd w:val="clear" w:color="auto" w:fill="9CC2E5" w:themeFill="accent1" w:themeFillTint="99"/>
            <w:vAlign w:val="center"/>
          </w:tcPr>
          <w:p w14:paraId="0F769F92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9CC2E5" w:themeFill="accent1" w:themeFillTint="99"/>
            <w:vAlign w:val="center"/>
          </w:tcPr>
          <w:p w14:paraId="54D46B25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741F52BD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9CC2E5" w:themeFill="accent1" w:themeFillTint="99"/>
            <w:vAlign w:val="center"/>
          </w:tcPr>
          <w:p w14:paraId="70B616DE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14982662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2C052816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893" w:type="dxa"/>
            <w:gridSpan w:val="2"/>
            <w:shd w:val="clear" w:color="auto" w:fill="C5E0B3" w:themeFill="accent6" w:themeFillTint="66"/>
            <w:vAlign w:val="center"/>
          </w:tcPr>
          <w:p w14:paraId="5CDFAD75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 xml:space="preserve">Break </w:t>
            </w:r>
            <w:r w:rsidR="00065017" w:rsidRPr="00065017">
              <w:rPr>
                <w:rFonts w:cstheme="minorHAnsi"/>
                <w:b/>
                <w:sz w:val="20"/>
                <w:szCs w:val="20"/>
              </w:rPr>
              <w:t>time when</w:t>
            </w:r>
            <w:r w:rsidRPr="00065017">
              <w:rPr>
                <w:rFonts w:cstheme="minorHAnsi"/>
                <w:b/>
                <w:sz w:val="20"/>
                <w:szCs w:val="20"/>
              </w:rPr>
              <w:t xml:space="preserve"> appropriate during the afternoon session.</w:t>
            </w:r>
          </w:p>
        </w:tc>
        <w:tc>
          <w:tcPr>
            <w:tcW w:w="1194" w:type="dxa"/>
            <w:vMerge/>
            <w:shd w:val="clear" w:color="auto" w:fill="auto"/>
            <w:vAlign w:val="center"/>
          </w:tcPr>
          <w:p w14:paraId="0C0E36B3" w14:textId="77777777" w:rsidR="004D3EFC" w:rsidRPr="00065017" w:rsidRDefault="004D3EFC" w:rsidP="0006501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C1887" w:rsidRPr="00065017" w14:paraId="1F725585" w14:textId="77777777" w:rsidTr="00FC1887">
        <w:trPr>
          <w:cantSplit/>
          <w:trHeight w:val="1611"/>
        </w:trPr>
        <w:tc>
          <w:tcPr>
            <w:tcW w:w="744" w:type="dxa"/>
            <w:shd w:val="clear" w:color="auto" w:fill="9CC2E5" w:themeFill="accent1" w:themeFillTint="99"/>
            <w:textDirection w:val="btLr"/>
            <w:vAlign w:val="center"/>
          </w:tcPr>
          <w:p w14:paraId="186B77C0" w14:textId="77777777" w:rsidR="004D3EFC" w:rsidRPr="00065017" w:rsidRDefault="004D3EFC" w:rsidP="00065017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Mon</w:t>
            </w:r>
            <w:r w:rsidR="00065017">
              <w:rPr>
                <w:rFonts w:cstheme="minorHAnsi"/>
                <w:b/>
                <w:sz w:val="20"/>
                <w:szCs w:val="20"/>
              </w:rPr>
              <w:t>day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6DDDB7BF" w14:textId="7DF52E30" w:rsidR="004D3EFC" w:rsidRPr="00065017" w:rsidRDefault="00FC1887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Spelling/</w:t>
            </w:r>
            <w:r w:rsidR="00436412" w:rsidRPr="00065017">
              <w:rPr>
                <w:rFonts w:cstheme="minorHAnsi"/>
                <w:sz w:val="20"/>
                <w:szCs w:val="20"/>
              </w:rPr>
              <w:t>Phonics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6DDF00A9" w14:textId="4DA883E6" w:rsidR="00436412" w:rsidRPr="00065017" w:rsidRDefault="00FC1887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Reading/SALT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1F29515A" w14:textId="45598749" w:rsidR="004D3EFC" w:rsidRPr="00065017" w:rsidRDefault="00FC1887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0F22AA36" w14:textId="77777777" w:rsidR="004D3EFC" w:rsidRPr="00065017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3FE89C27" w14:textId="1AB98B52" w:rsidR="004D3EFC" w:rsidRPr="00065017" w:rsidRDefault="00FC1887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59BB6965" w14:textId="77777777" w:rsidR="004D3EFC" w:rsidRPr="00065017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45A5B5D3" w14:textId="5EE49832" w:rsidR="00087082" w:rsidRPr="00065017" w:rsidRDefault="00FC1887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013D4077" w14:textId="77777777" w:rsidR="00E318E9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 xml:space="preserve">History </w:t>
            </w:r>
          </w:p>
          <w:p w14:paraId="25DEBC6B" w14:textId="5B1792BB" w:rsidR="004D3EFC" w:rsidRPr="00065017" w:rsidRDefault="00D5561D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r w:rsidR="005A4645">
              <w:rPr>
                <w:rFonts w:cstheme="minorHAnsi"/>
                <w:sz w:val="20"/>
                <w:szCs w:val="20"/>
              </w:rPr>
              <w:t>Summer</w:t>
            </w:r>
            <w:r>
              <w:rPr>
                <w:rFonts w:cstheme="minorHAnsi"/>
                <w:sz w:val="20"/>
                <w:szCs w:val="20"/>
              </w:rPr>
              <w:t xml:space="preserve"> 1</w:t>
            </w:r>
            <w:r w:rsidR="004D3EFC" w:rsidRPr="00065017">
              <w:rPr>
                <w:rFonts w:cstheme="minorHAnsi"/>
                <w:sz w:val="20"/>
                <w:szCs w:val="20"/>
              </w:rPr>
              <w:t>)</w:t>
            </w:r>
          </w:p>
          <w:p w14:paraId="6CEF2EA2" w14:textId="77777777" w:rsidR="00E318E9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 xml:space="preserve">Geography </w:t>
            </w:r>
          </w:p>
          <w:p w14:paraId="2EDCF96C" w14:textId="14781CAA" w:rsidR="004D3EFC" w:rsidRPr="00065017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(</w:t>
            </w:r>
            <w:r w:rsidR="005A4645">
              <w:rPr>
                <w:rFonts w:cstheme="minorHAnsi"/>
                <w:sz w:val="20"/>
                <w:szCs w:val="20"/>
              </w:rPr>
              <w:t>Summer</w:t>
            </w:r>
            <w:r w:rsidR="00D5561D">
              <w:rPr>
                <w:rFonts w:cstheme="minorHAnsi"/>
                <w:sz w:val="20"/>
                <w:szCs w:val="20"/>
              </w:rPr>
              <w:t xml:space="preserve"> 2</w:t>
            </w:r>
            <w:r w:rsidRPr="00065017">
              <w:rPr>
                <w:rFonts w:cstheme="minorHAnsi"/>
                <w:sz w:val="20"/>
                <w:szCs w:val="20"/>
              </w:rPr>
              <w:t>)</w:t>
            </w:r>
          </w:p>
          <w:p w14:paraId="6E596A24" w14:textId="77777777" w:rsidR="004D3EFC" w:rsidRPr="00065017" w:rsidRDefault="004D3EFC" w:rsidP="0006501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7749D2F9" w14:textId="77777777" w:rsidR="004D3EFC" w:rsidRDefault="00E318E9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</w:t>
            </w:r>
          </w:p>
          <w:p w14:paraId="662F89E0" w14:textId="62166160" w:rsidR="00E318E9" w:rsidRDefault="00D5561D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r w:rsidR="005A4645">
              <w:rPr>
                <w:rFonts w:cstheme="minorHAnsi"/>
                <w:sz w:val="20"/>
                <w:szCs w:val="20"/>
              </w:rPr>
              <w:t>Summer</w:t>
            </w:r>
            <w:r>
              <w:rPr>
                <w:rFonts w:cstheme="minorHAnsi"/>
                <w:sz w:val="20"/>
                <w:szCs w:val="20"/>
              </w:rPr>
              <w:t xml:space="preserve"> 1</w:t>
            </w:r>
            <w:r w:rsidR="00E318E9">
              <w:rPr>
                <w:rFonts w:cstheme="minorHAnsi"/>
                <w:sz w:val="20"/>
                <w:szCs w:val="20"/>
              </w:rPr>
              <w:t>)</w:t>
            </w:r>
          </w:p>
          <w:p w14:paraId="48C9341C" w14:textId="77777777" w:rsidR="00E318E9" w:rsidRDefault="00E318E9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DT</w:t>
            </w:r>
          </w:p>
          <w:p w14:paraId="69E0F8ED" w14:textId="28833E78" w:rsidR="00E318E9" w:rsidRPr="00065017" w:rsidRDefault="00D5561D" w:rsidP="005A464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r w:rsidR="005A4645">
              <w:rPr>
                <w:rFonts w:cstheme="minorHAnsi"/>
                <w:sz w:val="20"/>
                <w:szCs w:val="20"/>
              </w:rPr>
              <w:t>Summer</w:t>
            </w:r>
            <w:r w:rsidR="00E318E9">
              <w:rPr>
                <w:rFonts w:cstheme="minorHAnsi"/>
                <w:sz w:val="20"/>
                <w:szCs w:val="20"/>
              </w:rPr>
              <w:t xml:space="preserve"> 2)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76BA855E" w14:textId="77777777" w:rsidR="00D912F2" w:rsidRPr="00065017" w:rsidRDefault="00D912F2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Story time</w:t>
            </w:r>
          </w:p>
          <w:p w14:paraId="6C9B6F37" w14:textId="77777777" w:rsidR="00D912F2" w:rsidRPr="00065017" w:rsidRDefault="00D912F2" w:rsidP="0006501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2068BCA" w14:textId="77777777" w:rsidR="00D912F2" w:rsidRPr="00065017" w:rsidRDefault="00D912F2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Keep Up</w:t>
            </w:r>
          </w:p>
          <w:p w14:paraId="702D9321" w14:textId="77777777" w:rsidR="004D3EFC" w:rsidRPr="00065017" w:rsidRDefault="00D912F2" w:rsidP="000650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/Catch Up</w:t>
            </w:r>
          </w:p>
        </w:tc>
      </w:tr>
      <w:tr w:rsidR="00FC1887" w:rsidRPr="00065017" w14:paraId="1454C573" w14:textId="77777777" w:rsidTr="00FC1887">
        <w:trPr>
          <w:cantSplit/>
          <w:trHeight w:val="1134"/>
        </w:trPr>
        <w:tc>
          <w:tcPr>
            <w:tcW w:w="744" w:type="dxa"/>
            <w:shd w:val="clear" w:color="auto" w:fill="9CC2E5" w:themeFill="accent1" w:themeFillTint="99"/>
            <w:textDirection w:val="btLr"/>
            <w:vAlign w:val="center"/>
          </w:tcPr>
          <w:p w14:paraId="0047A4F7" w14:textId="77777777" w:rsidR="00FC1887" w:rsidRPr="00065017" w:rsidRDefault="00FC1887" w:rsidP="00FC1887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Tues</w:t>
            </w:r>
            <w:r>
              <w:rPr>
                <w:rFonts w:cstheme="minorHAnsi"/>
                <w:b/>
                <w:sz w:val="20"/>
                <w:szCs w:val="20"/>
              </w:rPr>
              <w:t>day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57903C72" w14:textId="378FD5C3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Spelling/</w:t>
            </w:r>
            <w:r w:rsidRPr="00065017">
              <w:rPr>
                <w:rFonts w:cstheme="minorHAnsi"/>
                <w:sz w:val="20"/>
                <w:szCs w:val="20"/>
              </w:rPr>
              <w:t>Phonics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67014C69" w14:textId="2796F40C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Reading/SALT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37DD4ADC" w14:textId="4B9A6910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3F8DB748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3ABD2B6F" w14:textId="47CBCEFA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063818D8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5FBF103D" w14:textId="0066484C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321D4E9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63D64D8C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029D9670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</w:t>
            </w:r>
          </w:p>
          <w:p w14:paraId="0AAE8A90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2A949336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Story time</w:t>
            </w:r>
          </w:p>
          <w:p w14:paraId="20E03BB0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55E83D6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Keep Up</w:t>
            </w:r>
          </w:p>
          <w:p w14:paraId="4299761B" w14:textId="25F48BB9" w:rsidR="00FC1887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/Catch Up</w:t>
            </w:r>
          </w:p>
        </w:tc>
      </w:tr>
      <w:tr w:rsidR="00FC1887" w:rsidRPr="00065017" w14:paraId="3DAD1685" w14:textId="77777777" w:rsidTr="005A4645">
        <w:trPr>
          <w:cantSplit/>
          <w:trHeight w:val="1290"/>
        </w:trPr>
        <w:tc>
          <w:tcPr>
            <w:tcW w:w="744" w:type="dxa"/>
            <w:shd w:val="clear" w:color="auto" w:fill="9CC2E5" w:themeFill="accent1" w:themeFillTint="99"/>
            <w:textDirection w:val="btLr"/>
            <w:vAlign w:val="center"/>
          </w:tcPr>
          <w:p w14:paraId="132785E0" w14:textId="77777777" w:rsidR="00FC1887" w:rsidRPr="00065017" w:rsidRDefault="00FC1887" w:rsidP="00FC1887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6E47A595" w14:textId="721FB954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Spelling/</w:t>
            </w:r>
            <w:r w:rsidRPr="00065017">
              <w:rPr>
                <w:rFonts w:cstheme="minorHAnsi"/>
                <w:sz w:val="20"/>
                <w:szCs w:val="20"/>
              </w:rPr>
              <w:t>Phonics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59ED4370" w14:textId="7DF51044" w:rsidR="00FC1887" w:rsidRPr="00065017" w:rsidRDefault="00FC1887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Reading/SALT 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E410729" w14:textId="3D4260A5" w:rsidR="00FC1887" w:rsidRPr="00065017" w:rsidRDefault="00D5561D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1FBCAA2E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23D96AF9" w14:textId="61B0232D" w:rsidR="00FC1887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 xml:space="preserve">Maths </w:t>
            </w: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66E99823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5037ABF5" w14:textId="75CC5918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02CCB28B" w14:textId="77777777" w:rsidR="00FC188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Music </w:t>
            </w:r>
          </w:p>
          <w:p w14:paraId="01EA3E7D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(JS)</w:t>
            </w:r>
          </w:p>
          <w:p w14:paraId="126BF989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50C91E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5D4059A2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PE</w:t>
            </w:r>
          </w:p>
          <w:p w14:paraId="08BB8C66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(Mr O)</w:t>
            </w:r>
          </w:p>
          <w:p w14:paraId="1E05D1CA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04DF6B7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14:paraId="0AF08B87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Story time</w:t>
            </w:r>
          </w:p>
          <w:p w14:paraId="4925693F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43805C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Keep Up</w:t>
            </w:r>
          </w:p>
          <w:p w14:paraId="2CB88402" w14:textId="27A02789" w:rsidR="00FC1887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/Catch Up</w:t>
            </w:r>
          </w:p>
        </w:tc>
      </w:tr>
      <w:tr w:rsidR="00FC1887" w:rsidRPr="00065017" w14:paraId="5D61C148" w14:textId="77777777" w:rsidTr="00FC1887">
        <w:trPr>
          <w:cantSplit/>
          <w:trHeight w:val="1557"/>
        </w:trPr>
        <w:tc>
          <w:tcPr>
            <w:tcW w:w="744" w:type="dxa"/>
            <w:shd w:val="clear" w:color="auto" w:fill="9CC2E5" w:themeFill="accent1" w:themeFillTint="99"/>
            <w:textDirection w:val="btLr"/>
            <w:vAlign w:val="center"/>
          </w:tcPr>
          <w:p w14:paraId="3445C555" w14:textId="77777777" w:rsidR="00FC1887" w:rsidRPr="00065017" w:rsidRDefault="00FC1887" w:rsidP="00FC1887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Thurs</w:t>
            </w:r>
            <w:r>
              <w:rPr>
                <w:rFonts w:cstheme="minorHAnsi"/>
                <w:b/>
                <w:sz w:val="20"/>
                <w:szCs w:val="20"/>
              </w:rPr>
              <w:t>day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73B01F9F" w14:textId="4E20D8FC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Spelling/</w:t>
            </w:r>
            <w:r w:rsidRPr="00065017">
              <w:rPr>
                <w:rFonts w:cstheme="minorHAnsi"/>
                <w:sz w:val="20"/>
                <w:szCs w:val="20"/>
              </w:rPr>
              <w:t>Phonics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46BA1D7C" w14:textId="2DB1CF5A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Reading/SALT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D09E84C" w14:textId="12D5B9E5" w:rsidR="00FC1887" w:rsidRPr="00065017" w:rsidRDefault="00D5561D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3021AC0A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16D1BC00" w14:textId="0355EF9B" w:rsidR="00FC1887" w:rsidRPr="00065017" w:rsidRDefault="00D5561D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0726009A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746D6A05" w14:textId="1EC3D172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24893C07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FD095E9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Science</w:t>
            </w:r>
          </w:p>
          <w:p w14:paraId="4013DC6B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54FBC75E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RHE/PSHCE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5843473F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Story time</w:t>
            </w:r>
          </w:p>
          <w:p w14:paraId="28111F78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3F1016E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Keep Up</w:t>
            </w:r>
          </w:p>
          <w:p w14:paraId="07FBAE7E" w14:textId="3FD0B3B3" w:rsidR="00FC1887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/Catch Up</w:t>
            </w:r>
          </w:p>
        </w:tc>
      </w:tr>
      <w:tr w:rsidR="00FC1887" w:rsidRPr="00065017" w14:paraId="6DCCD799" w14:textId="77777777" w:rsidTr="00FC1887">
        <w:trPr>
          <w:cantSplit/>
          <w:trHeight w:val="1134"/>
        </w:trPr>
        <w:tc>
          <w:tcPr>
            <w:tcW w:w="744" w:type="dxa"/>
            <w:shd w:val="clear" w:color="auto" w:fill="9CC2E5" w:themeFill="accent1" w:themeFillTint="99"/>
            <w:textDirection w:val="btLr"/>
            <w:vAlign w:val="center"/>
          </w:tcPr>
          <w:p w14:paraId="0A40D920" w14:textId="77777777" w:rsidR="00FC1887" w:rsidRPr="00065017" w:rsidRDefault="00FC1887" w:rsidP="00FC1887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65017">
              <w:rPr>
                <w:rFonts w:cstheme="minorHAnsi"/>
                <w:b/>
                <w:sz w:val="20"/>
                <w:szCs w:val="20"/>
              </w:rPr>
              <w:t>Fri</w:t>
            </w:r>
            <w:r>
              <w:rPr>
                <w:rFonts w:cstheme="minorHAnsi"/>
                <w:b/>
                <w:sz w:val="20"/>
                <w:szCs w:val="20"/>
              </w:rPr>
              <w:t>day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544276D8" w14:textId="5D31233F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Spelling/</w:t>
            </w:r>
            <w:r w:rsidRPr="00065017">
              <w:rPr>
                <w:rFonts w:cstheme="minorHAnsi"/>
                <w:sz w:val="20"/>
                <w:szCs w:val="20"/>
              </w:rPr>
              <w:t>Phonics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14D61317" w14:textId="196C6B7E" w:rsidR="00FC1887" w:rsidRPr="00065017" w:rsidRDefault="00FC1887" w:rsidP="00FC188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Reading/SALT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3A70BEE" w14:textId="77777777" w:rsidR="00FC188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A819A9A" w14:textId="77777777" w:rsidR="00FC188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914EA94" w14:textId="66CF49C2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</w:t>
            </w:r>
          </w:p>
          <w:p w14:paraId="0277E113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0236F2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02BFBB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vMerge/>
            <w:shd w:val="clear" w:color="auto" w:fill="FFABFF"/>
            <w:vAlign w:val="center"/>
          </w:tcPr>
          <w:p w14:paraId="60821CEF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14:paraId="7A9CD8E8" w14:textId="46C643E4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1175" w:type="dxa"/>
            <w:vMerge/>
            <w:shd w:val="clear" w:color="auto" w:fill="FFABFF"/>
            <w:vAlign w:val="center"/>
          </w:tcPr>
          <w:p w14:paraId="6E3A458C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shd w:val="clear" w:color="auto" w:fill="auto"/>
            <w:vAlign w:val="center"/>
          </w:tcPr>
          <w:p w14:paraId="0C01A315" w14:textId="2F722B38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35DA126E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Computing</w:t>
            </w:r>
          </w:p>
          <w:p w14:paraId="0A01C97A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019AF3B0" w14:textId="77777777" w:rsidR="00FC1887" w:rsidRPr="00065017" w:rsidRDefault="00FC1887" w:rsidP="00FC188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 Outsiders</w:t>
            </w:r>
          </w:p>
        </w:tc>
        <w:tc>
          <w:tcPr>
            <w:tcW w:w="1194" w:type="dxa"/>
            <w:shd w:val="clear" w:color="auto" w:fill="auto"/>
            <w:vAlign w:val="center"/>
          </w:tcPr>
          <w:p w14:paraId="17F23F86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Story time</w:t>
            </w:r>
          </w:p>
          <w:p w14:paraId="437BA40A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950DB7C" w14:textId="77777777" w:rsidR="00D5561D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Keep Up</w:t>
            </w:r>
          </w:p>
          <w:p w14:paraId="3A30662E" w14:textId="2E012BAB" w:rsidR="00FC1887" w:rsidRPr="00065017" w:rsidRDefault="00D5561D" w:rsidP="00D5561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65017">
              <w:rPr>
                <w:rFonts w:cstheme="minorHAnsi"/>
                <w:sz w:val="20"/>
                <w:szCs w:val="20"/>
              </w:rPr>
              <w:t>/Catch Up</w:t>
            </w:r>
          </w:p>
        </w:tc>
      </w:tr>
    </w:tbl>
    <w:p w14:paraId="66780BDB" w14:textId="77777777" w:rsidR="003E07A0" w:rsidRPr="003E07A0" w:rsidRDefault="003E07A0">
      <w:pPr>
        <w:rPr>
          <w:u w:val="single"/>
        </w:rPr>
      </w:pPr>
    </w:p>
    <w:sectPr w:rsidR="003E07A0" w:rsidRPr="003E07A0" w:rsidSect="00AE2670"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A0"/>
    <w:rsid w:val="00065017"/>
    <w:rsid w:val="00071C4D"/>
    <w:rsid w:val="00082B9E"/>
    <w:rsid w:val="00087082"/>
    <w:rsid w:val="000C3FE2"/>
    <w:rsid w:val="000D718A"/>
    <w:rsid w:val="00113130"/>
    <w:rsid w:val="00177A9F"/>
    <w:rsid w:val="001C09BD"/>
    <w:rsid w:val="0029290C"/>
    <w:rsid w:val="002E7131"/>
    <w:rsid w:val="002F1506"/>
    <w:rsid w:val="00353C4F"/>
    <w:rsid w:val="003E07A0"/>
    <w:rsid w:val="00436412"/>
    <w:rsid w:val="0044483B"/>
    <w:rsid w:val="004D3EFC"/>
    <w:rsid w:val="005372E7"/>
    <w:rsid w:val="00564F5E"/>
    <w:rsid w:val="005A4645"/>
    <w:rsid w:val="00643AB4"/>
    <w:rsid w:val="006675D3"/>
    <w:rsid w:val="00674465"/>
    <w:rsid w:val="006E03C8"/>
    <w:rsid w:val="006F33CE"/>
    <w:rsid w:val="00793128"/>
    <w:rsid w:val="007A484A"/>
    <w:rsid w:val="007A49BC"/>
    <w:rsid w:val="00845210"/>
    <w:rsid w:val="00987BD8"/>
    <w:rsid w:val="009B192B"/>
    <w:rsid w:val="009E6E23"/>
    <w:rsid w:val="00AE2670"/>
    <w:rsid w:val="00B75FBA"/>
    <w:rsid w:val="00BC1490"/>
    <w:rsid w:val="00C37690"/>
    <w:rsid w:val="00D44C8D"/>
    <w:rsid w:val="00D5561D"/>
    <w:rsid w:val="00D912F2"/>
    <w:rsid w:val="00DA33AC"/>
    <w:rsid w:val="00E01921"/>
    <w:rsid w:val="00E24D4B"/>
    <w:rsid w:val="00E250B8"/>
    <w:rsid w:val="00E318E9"/>
    <w:rsid w:val="00E441D9"/>
    <w:rsid w:val="00E66CA7"/>
    <w:rsid w:val="00F7252B"/>
    <w:rsid w:val="00F736DD"/>
    <w:rsid w:val="00FC1887"/>
    <w:rsid w:val="00FC710D"/>
    <w:rsid w:val="00FC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DCD36"/>
  <w15:chartTrackingRefBased/>
  <w15:docId w15:val="{9EE8BC2B-8ADF-4F57-9969-A561D7B1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BF579-508B-452D-B011-4866379B4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Pikemere Primary School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HWilliams</dc:creator>
  <cp:keywords/>
  <dc:description/>
  <cp:lastModifiedBy>N Smith</cp:lastModifiedBy>
  <cp:revision>2</cp:revision>
  <dcterms:created xsi:type="dcterms:W3CDTF">2026-04-10T13:11:00Z</dcterms:created>
  <dcterms:modified xsi:type="dcterms:W3CDTF">2026-04-10T13:11:00Z</dcterms:modified>
</cp:coreProperties>
</file>