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6" w:type="dxa"/>
        <w:tblInd w:w="-714" w:type="dxa"/>
        <w:tblLook w:val="04A0" w:firstRow="1" w:lastRow="0" w:firstColumn="1" w:lastColumn="0" w:noHBand="0" w:noVBand="1"/>
      </w:tblPr>
      <w:tblGrid>
        <w:gridCol w:w="1639"/>
        <w:gridCol w:w="2789"/>
        <w:gridCol w:w="2789"/>
        <w:gridCol w:w="2790"/>
        <w:gridCol w:w="2789"/>
        <w:gridCol w:w="2790"/>
      </w:tblGrid>
      <w:tr w:rsidR="00F96E95" w14:paraId="47E9D23C" w14:textId="77777777" w:rsidTr="009D6896">
        <w:trPr>
          <w:trHeight w:val="600"/>
        </w:trPr>
        <w:tc>
          <w:tcPr>
            <w:tcW w:w="1639" w:type="dxa"/>
            <w:shd w:val="clear" w:color="auto" w:fill="00B0F0"/>
          </w:tcPr>
          <w:p w14:paraId="2749B1B8" w14:textId="55398B7A" w:rsidR="00995530" w:rsidRPr="009D6896" w:rsidRDefault="00783609" w:rsidP="00B72F99">
            <w:pPr>
              <w:jc w:val="center"/>
              <w:rPr>
                <w:rFonts w:ascii="Sassoon Primary Std" w:hAnsi="Sassoon Primary Std"/>
                <w:szCs w:val="28"/>
              </w:rPr>
            </w:pPr>
            <w:r w:rsidRPr="009D6896">
              <w:rPr>
                <w:rFonts w:ascii="Sassoon Primary Std" w:hAnsi="Sassoon Primary Std"/>
                <w:szCs w:val="28"/>
              </w:rPr>
              <w:t>Week beginning</w:t>
            </w:r>
          </w:p>
        </w:tc>
        <w:tc>
          <w:tcPr>
            <w:tcW w:w="2789" w:type="dxa"/>
            <w:shd w:val="clear" w:color="auto" w:fill="99CCFF"/>
          </w:tcPr>
          <w:p w14:paraId="529B5CF6" w14:textId="490F95EB" w:rsidR="009D6896" w:rsidRDefault="00045150" w:rsidP="009D6896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9D6896">
              <w:rPr>
                <w:rFonts w:ascii="Sassoon Primary Std" w:hAnsi="Sassoon Primary Std"/>
                <w:b/>
                <w:sz w:val="24"/>
                <w:szCs w:val="24"/>
              </w:rPr>
              <w:t>MONDAY</w:t>
            </w:r>
          </w:p>
          <w:p w14:paraId="48560106" w14:textId="36F68CC6" w:rsidR="00E762B9" w:rsidRPr="009D6896" w:rsidRDefault="00E762B9" w:rsidP="009D6896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99CCFF"/>
          </w:tcPr>
          <w:p w14:paraId="26720EEF" w14:textId="5BF08836" w:rsidR="00995530" w:rsidRDefault="00045150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9D6896">
              <w:rPr>
                <w:rFonts w:ascii="Sassoon Primary Std" w:hAnsi="Sassoon Primary Std"/>
                <w:b/>
                <w:sz w:val="24"/>
                <w:szCs w:val="24"/>
              </w:rPr>
              <w:t>TUESDAY</w:t>
            </w:r>
          </w:p>
          <w:p w14:paraId="35A67927" w14:textId="7A317614" w:rsidR="00C112AD" w:rsidRDefault="00C112A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>PPA cover PM</w:t>
            </w:r>
          </w:p>
          <w:p w14:paraId="00B3B2CE" w14:textId="1B1D1587" w:rsidR="00A14E1E" w:rsidRPr="00365147" w:rsidRDefault="00E03D0E" w:rsidP="00365147">
            <w:pPr>
              <w:jc w:val="center"/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365147">
              <w:rPr>
                <w:rFonts w:ascii="Sassoon Primary Std" w:hAnsi="Sassoon Primary Std"/>
                <w:bCs/>
                <w:sz w:val="24"/>
                <w:szCs w:val="24"/>
              </w:rPr>
              <w:t xml:space="preserve">Mrs Shortland </w:t>
            </w:r>
            <w:r w:rsidR="00365147" w:rsidRPr="00365147">
              <w:rPr>
                <w:rFonts w:ascii="Sassoon Primary Std" w:hAnsi="Sassoon Primary Std"/>
                <w:bCs/>
                <w:sz w:val="24"/>
                <w:szCs w:val="24"/>
              </w:rPr>
              <w:t xml:space="preserve">will be teaching you </w:t>
            </w:r>
          </w:p>
        </w:tc>
        <w:tc>
          <w:tcPr>
            <w:tcW w:w="2790" w:type="dxa"/>
            <w:shd w:val="clear" w:color="auto" w:fill="99CCFF"/>
          </w:tcPr>
          <w:p w14:paraId="08DF435C" w14:textId="77777777" w:rsidR="00A14E1E" w:rsidRPr="009D6896" w:rsidRDefault="00045150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9D6896">
              <w:rPr>
                <w:rFonts w:ascii="Sassoon Primary Std" w:hAnsi="Sassoon Primary Std"/>
                <w:b/>
                <w:sz w:val="24"/>
                <w:szCs w:val="24"/>
              </w:rPr>
              <w:t>WEDNESDAY</w:t>
            </w:r>
          </w:p>
          <w:p w14:paraId="7827CE93" w14:textId="77777777" w:rsidR="00995530" w:rsidRPr="009D6896" w:rsidRDefault="00995530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99CCFF"/>
          </w:tcPr>
          <w:p w14:paraId="08561951" w14:textId="77777777" w:rsidR="00995530" w:rsidRDefault="00045150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9D6896">
              <w:rPr>
                <w:rFonts w:ascii="Sassoon Primary Std" w:hAnsi="Sassoon Primary Std"/>
                <w:b/>
                <w:sz w:val="24"/>
                <w:szCs w:val="24"/>
              </w:rPr>
              <w:t>THURSDAY</w:t>
            </w:r>
          </w:p>
          <w:p w14:paraId="655B1090" w14:textId="77777777" w:rsidR="00C112AD" w:rsidRDefault="00C112A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>Leadership time</w:t>
            </w:r>
          </w:p>
          <w:p w14:paraId="2A2CE4E9" w14:textId="31912EFD" w:rsidR="00E03D0E" w:rsidRPr="00365147" w:rsidRDefault="00E03D0E" w:rsidP="00045150">
            <w:pPr>
              <w:jc w:val="center"/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365147">
              <w:rPr>
                <w:rFonts w:ascii="Sassoon Primary Std" w:hAnsi="Sassoon Primary Std"/>
                <w:bCs/>
                <w:sz w:val="24"/>
                <w:szCs w:val="24"/>
              </w:rPr>
              <w:t>Mrs Beddow</w:t>
            </w:r>
            <w:r w:rsidR="00365147" w:rsidRPr="00365147">
              <w:rPr>
                <w:rFonts w:ascii="Sassoon Primary Std" w:hAnsi="Sassoon Primary Std"/>
                <w:bCs/>
                <w:sz w:val="24"/>
                <w:szCs w:val="24"/>
              </w:rPr>
              <w:t xml:space="preserve"> will be teaching you </w:t>
            </w:r>
            <w:r w:rsidRPr="00365147">
              <w:rPr>
                <w:rFonts w:ascii="Sassoon Primary Std" w:hAnsi="Sassoon Primary St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99CCFF"/>
          </w:tcPr>
          <w:p w14:paraId="1756987D" w14:textId="77777777" w:rsidR="00995530" w:rsidRPr="009D6896" w:rsidRDefault="00045150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9D6896">
              <w:rPr>
                <w:rFonts w:ascii="Sassoon Primary Std" w:hAnsi="Sassoon Primary Std"/>
                <w:b/>
                <w:sz w:val="24"/>
                <w:szCs w:val="24"/>
              </w:rPr>
              <w:t>FRIDAY</w:t>
            </w:r>
          </w:p>
          <w:p w14:paraId="70249EB7" w14:textId="5B080BD8" w:rsidR="00A14E1E" w:rsidRPr="009D6896" w:rsidRDefault="00A14E1E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</w:tc>
      </w:tr>
      <w:tr w:rsidR="000D3902" w14:paraId="02A57995" w14:textId="77777777" w:rsidTr="009D6896">
        <w:trPr>
          <w:trHeight w:val="319"/>
        </w:trPr>
        <w:tc>
          <w:tcPr>
            <w:tcW w:w="1639" w:type="dxa"/>
            <w:shd w:val="clear" w:color="auto" w:fill="00B0F0"/>
            <w:vAlign w:val="center"/>
          </w:tcPr>
          <w:p w14:paraId="70331618" w14:textId="77777777" w:rsidR="00995530" w:rsidRPr="009D6896" w:rsidRDefault="000D3902" w:rsidP="00630A97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8:50</w:t>
            </w:r>
          </w:p>
        </w:tc>
        <w:tc>
          <w:tcPr>
            <w:tcW w:w="2789" w:type="dxa"/>
            <w:shd w:val="clear" w:color="auto" w:fill="auto"/>
          </w:tcPr>
          <w:p w14:paraId="72E38FCD" w14:textId="2DC23598" w:rsidR="0002638C" w:rsidRPr="009D6896" w:rsidRDefault="00414362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 xml:space="preserve">Grammar </w:t>
            </w:r>
          </w:p>
        </w:tc>
        <w:tc>
          <w:tcPr>
            <w:tcW w:w="2789" w:type="dxa"/>
            <w:shd w:val="clear" w:color="auto" w:fill="auto"/>
          </w:tcPr>
          <w:p w14:paraId="1F1099B2" w14:textId="79EAE894" w:rsidR="009575E0" w:rsidRPr="009D6896" w:rsidRDefault="00414362" w:rsidP="00630A97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 xml:space="preserve">Grammar </w:t>
            </w:r>
          </w:p>
        </w:tc>
        <w:tc>
          <w:tcPr>
            <w:tcW w:w="2790" w:type="dxa"/>
            <w:shd w:val="clear" w:color="auto" w:fill="auto"/>
          </w:tcPr>
          <w:p w14:paraId="5AE4FCA2" w14:textId="7A1BD827" w:rsidR="009575E0" w:rsidRPr="009D6896" w:rsidRDefault="00995F37" w:rsidP="00630A97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9D6896">
              <w:rPr>
                <w:rFonts w:ascii="Sassoon Primary Std" w:hAnsi="Sassoon Primary Std"/>
                <w:b/>
                <w:sz w:val="24"/>
                <w:szCs w:val="24"/>
              </w:rPr>
              <w:t>G</w:t>
            </w:r>
            <w:r w:rsidR="009D6896">
              <w:rPr>
                <w:rFonts w:ascii="Sassoon Primary Std" w:hAnsi="Sassoon Primary Std"/>
                <w:b/>
                <w:sz w:val="24"/>
                <w:szCs w:val="24"/>
              </w:rPr>
              <w:t>rammar</w:t>
            </w:r>
          </w:p>
        </w:tc>
        <w:tc>
          <w:tcPr>
            <w:tcW w:w="2789" w:type="dxa"/>
            <w:shd w:val="clear" w:color="auto" w:fill="auto"/>
          </w:tcPr>
          <w:p w14:paraId="1DBCAAD2" w14:textId="4B215E2B" w:rsidR="009B2B3C" w:rsidRPr="009D6896" w:rsidRDefault="00045150" w:rsidP="00630A97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9D6896">
              <w:rPr>
                <w:rFonts w:ascii="Sassoon Primary Std" w:hAnsi="Sassoon Primary Std"/>
                <w:b/>
                <w:sz w:val="24"/>
                <w:szCs w:val="24"/>
              </w:rPr>
              <w:t>G</w:t>
            </w:r>
            <w:r w:rsidR="009D6896">
              <w:rPr>
                <w:rFonts w:ascii="Sassoon Primary Std" w:hAnsi="Sassoon Primary Std"/>
                <w:b/>
                <w:sz w:val="24"/>
                <w:szCs w:val="24"/>
              </w:rPr>
              <w:t>r</w:t>
            </w:r>
            <w:r w:rsidR="00C112AD">
              <w:rPr>
                <w:rFonts w:ascii="Sassoon Primary Std" w:hAnsi="Sassoon Primary Std"/>
                <w:b/>
                <w:sz w:val="24"/>
                <w:szCs w:val="24"/>
              </w:rPr>
              <w:t>ammar</w:t>
            </w:r>
          </w:p>
        </w:tc>
        <w:tc>
          <w:tcPr>
            <w:tcW w:w="2790" w:type="dxa"/>
            <w:shd w:val="clear" w:color="auto" w:fill="auto"/>
          </w:tcPr>
          <w:p w14:paraId="69F1F734" w14:textId="546F7509" w:rsidR="00B333E4" w:rsidRPr="009D6896" w:rsidRDefault="009D6896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>Grammar</w:t>
            </w:r>
          </w:p>
        </w:tc>
      </w:tr>
      <w:tr w:rsidR="00DD410D" w14:paraId="4F3B270E" w14:textId="77777777" w:rsidTr="009D6896">
        <w:trPr>
          <w:trHeight w:val="400"/>
        </w:trPr>
        <w:tc>
          <w:tcPr>
            <w:tcW w:w="1639" w:type="dxa"/>
            <w:shd w:val="clear" w:color="auto" w:fill="00B0F0"/>
            <w:vAlign w:val="center"/>
          </w:tcPr>
          <w:p w14:paraId="21360DFD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9:00-9.30am</w:t>
            </w:r>
          </w:p>
        </w:tc>
        <w:tc>
          <w:tcPr>
            <w:tcW w:w="2789" w:type="dxa"/>
            <w:shd w:val="clear" w:color="auto" w:fill="FFFFCC"/>
          </w:tcPr>
          <w:p w14:paraId="21F069F8" w14:textId="5CBD35B2" w:rsidR="004F5521" w:rsidRPr="00414362" w:rsidRDefault="00414362" w:rsidP="00045150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414362">
              <w:rPr>
                <w:rFonts w:ascii="Sassoon Primary Std" w:hAnsi="Sassoon Primary Std"/>
                <w:b/>
                <w:bCs/>
                <w:sz w:val="24"/>
                <w:szCs w:val="24"/>
              </w:rPr>
              <w:t xml:space="preserve">Guided reading </w:t>
            </w:r>
          </w:p>
        </w:tc>
        <w:tc>
          <w:tcPr>
            <w:tcW w:w="2789" w:type="dxa"/>
            <w:shd w:val="clear" w:color="auto" w:fill="FFFFCC"/>
          </w:tcPr>
          <w:p w14:paraId="058E0D80" w14:textId="014DAFCC" w:rsidR="009D6896" w:rsidRPr="00414362" w:rsidRDefault="00414362" w:rsidP="00414362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414362">
              <w:rPr>
                <w:rFonts w:ascii="Sassoon Primary Std" w:hAnsi="Sassoon Primary Std"/>
                <w:b/>
                <w:bCs/>
                <w:sz w:val="24"/>
                <w:szCs w:val="24"/>
              </w:rPr>
              <w:t>Guided reading</w:t>
            </w:r>
          </w:p>
        </w:tc>
        <w:tc>
          <w:tcPr>
            <w:tcW w:w="2790" w:type="dxa"/>
            <w:shd w:val="clear" w:color="auto" w:fill="FFFFCC"/>
          </w:tcPr>
          <w:p w14:paraId="5CB9D023" w14:textId="77777777" w:rsidR="004F5521" w:rsidRPr="00C112AD" w:rsidRDefault="009D6896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 xml:space="preserve">Guided reading </w:t>
            </w:r>
          </w:p>
          <w:p w14:paraId="485D620C" w14:textId="1C5DD045" w:rsidR="009D6896" w:rsidRPr="00C112AD" w:rsidRDefault="009D6896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FFFFCC"/>
          </w:tcPr>
          <w:p w14:paraId="418744C5" w14:textId="2DDA9770" w:rsidR="00DD410D" w:rsidRPr="00C112AD" w:rsidRDefault="009D6896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Guided reading</w:t>
            </w:r>
          </w:p>
          <w:p w14:paraId="4F3FD73F" w14:textId="60626716" w:rsidR="004F5521" w:rsidRPr="00C112AD" w:rsidRDefault="004F5521" w:rsidP="00414362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FCC"/>
          </w:tcPr>
          <w:p w14:paraId="20EC3320" w14:textId="77777777" w:rsidR="004D3525" w:rsidRPr="00C112AD" w:rsidRDefault="00045150" w:rsidP="009D6896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G</w:t>
            </w:r>
            <w:r w:rsidR="009D6896" w:rsidRPr="00C112AD">
              <w:rPr>
                <w:rFonts w:ascii="Sassoon Primary Std" w:hAnsi="Sassoon Primary Std"/>
                <w:b/>
                <w:sz w:val="24"/>
                <w:szCs w:val="24"/>
              </w:rPr>
              <w:t xml:space="preserve">uided reading </w:t>
            </w:r>
          </w:p>
          <w:p w14:paraId="0D4C9D4C" w14:textId="560BB285" w:rsidR="009D6896" w:rsidRPr="00C112AD" w:rsidRDefault="009D6896" w:rsidP="009D6896">
            <w:pPr>
              <w:jc w:val="center"/>
              <w:rPr>
                <w:rFonts w:ascii="Sassoon Primary Std" w:hAnsi="Sassoon Primary Std"/>
                <w:bCs/>
                <w:sz w:val="24"/>
                <w:szCs w:val="24"/>
              </w:rPr>
            </w:pPr>
          </w:p>
        </w:tc>
      </w:tr>
      <w:tr w:rsidR="00DD410D" w14:paraId="54513FD8" w14:textId="77777777" w:rsidTr="00E03D0E">
        <w:trPr>
          <w:trHeight w:val="760"/>
        </w:trPr>
        <w:tc>
          <w:tcPr>
            <w:tcW w:w="1639" w:type="dxa"/>
            <w:shd w:val="clear" w:color="auto" w:fill="00B0F0"/>
            <w:vAlign w:val="center"/>
          </w:tcPr>
          <w:p w14:paraId="2B5611A3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ASSEMBLY</w:t>
            </w:r>
          </w:p>
          <w:p w14:paraId="1FEF73FB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9:30 – 9:45</w:t>
            </w:r>
          </w:p>
        </w:tc>
        <w:tc>
          <w:tcPr>
            <w:tcW w:w="2789" w:type="dxa"/>
            <w:shd w:val="clear" w:color="auto" w:fill="99FFCC"/>
          </w:tcPr>
          <w:p w14:paraId="1FB097FA" w14:textId="58818629" w:rsidR="00DD410D" w:rsidRPr="00E03D0E" w:rsidRDefault="00E03D0E" w:rsidP="00045150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E03D0E">
              <w:rPr>
                <w:rFonts w:ascii="Sassoon Primary Std" w:hAnsi="Sassoon Primary Std"/>
                <w:b/>
                <w:bCs/>
                <w:sz w:val="24"/>
                <w:szCs w:val="24"/>
              </w:rPr>
              <w:t>ASSEMBLY</w:t>
            </w:r>
          </w:p>
        </w:tc>
        <w:tc>
          <w:tcPr>
            <w:tcW w:w="2789" w:type="dxa"/>
            <w:shd w:val="clear" w:color="auto" w:fill="99FFCC"/>
          </w:tcPr>
          <w:p w14:paraId="54C31FAB" w14:textId="77777777" w:rsidR="00DD410D" w:rsidRPr="00C112AD" w:rsidRDefault="00761C40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VISITOR</w:t>
            </w:r>
            <w:r w:rsidR="00DD410D" w:rsidRPr="00C112AD">
              <w:rPr>
                <w:rFonts w:ascii="Sassoon Primary Std" w:hAnsi="Sassoon Primary Std"/>
                <w:b/>
                <w:sz w:val="24"/>
                <w:szCs w:val="24"/>
              </w:rPr>
              <w:t xml:space="preserve"> </w:t>
            </w: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ASSEMBLY</w:t>
            </w:r>
          </w:p>
          <w:p w14:paraId="5CA2D8C2" w14:textId="12AFCDD3" w:rsidR="00DD410D" w:rsidRPr="00C112AD" w:rsidRDefault="00DD410D" w:rsidP="00E03D0E">
            <w:pPr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99FFCC"/>
          </w:tcPr>
          <w:p w14:paraId="6E626B0E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NO OUTSIDERS</w:t>
            </w:r>
          </w:p>
          <w:p w14:paraId="50B1FD75" w14:textId="684650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99FFCC"/>
          </w:tcPr>
          <w:p w14:paraId="575557A1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SINGING</w:t>
            </w:r>
          </w:p>
          <w:p w14:paraId="000FAB6F" w14:textId="454C2C16" w:rsidR="00DD410D" w:rsidRPr="00C112AD" w:rsidRDefault="00DD410D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99FFCC"/>
          </w:tcPr>
          <w:p w14:paraId="74308309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CELEBRATION ASSEMBLY</w:t>
            </w:r>
          </w:p>
          <w:p w14:paraId="041FD594" w14:textId="2B71BC29" w:rsidR="00DD410D" w:rsidRPr="00C112AD" w:rsidRDefault="00DD410D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</w:tr>
      <w:tr w:rsidR="00DD410D" w14:paraId="15A71D3A" w14:textId="77777777" w:rsidTr="00C32FDF">
        <w:trPr>
          <w:trHeight w:val="656"/>
        </w:trPr>
        <w:tc>
          <w:tcPr>
            <w:tcW w:w="1639" w:type="dxa"/>
            <w:shd w:val="clear" w:color="auto" w:fill="00B0F0"/>
            <w:vAlign w:val="center"/>
          </w:tcPr>
          <w:p w14:paraId="4C0B1A55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bookmarkStart w:id="0" w:name="_Hlk110417834"/>
            <w:r w:rsidRPr="009D6896">
              <w:rPr>
                <w:rFonts w:ascii="Sassoon Primary Std" w:hAnsi="Sassoon Primary Std"/>
                <w:b/>
                <w:szCs w:val="28"/>
              </w:rPr>
              <w:t>9.45-10:45</w:t>
            </w:r>
          </w:p>
        </w:tc>
        <w:tc>
          <w:tcPr>
            <w:tcW w:w="2789" w:type="dxa"/>
            <w:shd w:val="clear" w:color="auto" w:fill="auto"/>
          </w:tcPr>
          <w:p w14:paraId="0BC565D0" w14:textId="51900934" w:rsidR="00E03D0E" w:rsidRPr="00E03D0E" w:rsidRDefault="00E03D0E" w:rsidP="00E03D0E">
            <w:pPr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E03D0E">
              <w:rPr>
                <w:rFonts w:ascii="Sassoon Primary Std" w:hAnsi="Sassoon Primary Std"/>
                <w:b/>
                <w:bCs/>
                <w:sz w:val="24"/>
                <w:szCs w:val="24"/>
              </w:rPr>
              <w:t>English</w:t>
            </w:r>
          </w:p>
          <w:p w14:paraId="12D90A6D" w14:textId="7D77C49C" w:rsidR="00E03D0E" w:rsidRDefault="00E03D0E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  <w:p w14:paraId="76BE84E9" w14:textId="05FDE2BF" w:rsidR="00E03D0E" w:rsidRDefault="00E03D0E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  <w:p w14:paraId="0F13F053" w14:textId="72326852" w:rsidR="00E03D0E" w:rsidRPr="009D6896" w:rsidRDefault="00E03D0E" w:rsidP="00E03D0E">
            <w:pPr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auto"/>
          </w:tcPr>
          <w:p w14:paraId="33AE42CE" w14:textId="72FCF89F" w:rsidR="00C112AD" w:rsidRPr="00E03D0E" w:rsidRDefault="00761C40" w:rsidP="00E03D0E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E</w:t>
            </w:r>
            <w:r w:rsidR="00E03D0E">
              <w:rPr>
                <w:rFonts w:ascii="Sassoon Primary Std" w:hAnsi="Sassoon Primary Std"/>
                <w:b/>
                <w:sz w:val="24"/>
                <w:szCs w:val="24"/>
              </w:rPr>
              <w:t xml:space="preserve">nglish </w:t>
            </w:r>
          </w:p>
          <w:p w14:paraId="5D32DB5B" w14:textId="77777777" w:rsidR="00DD410D" w:rsidRPr="00C112AD" w:rsidRDefault="00DD410D" w:rsidP="00C112AD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31620F5" w14:textId="2197A84F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E</w:t>
            </w:r>
            <w:r w:rsidR="00E03D0E">
              <w:rPr>
                <w:rFonts w:ascii="Sassoon Primary Std" w:hAnsi="Sassoon Primary Std"/>
                <w:b/>
                <w:sz w:val="24"/>
                <w:szCs w:val="24"/>
              </w:rPr>
              <w:t>nglish</w:t>
            </w:r>
          </w:p>
          <w:p w14:paraId="02FB03E4" w14:textId="23118186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DAEEF3" w:themeFill="accent5" w:themeFillTint="33"/>
          </w:tcPr>
          <w:p w14:paraId="1CC5883D" w14:textId="77777777" w:rsidR="00DD410D" w:rsidRDefault="00045150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F</w:t>
            </w:r>
            <w:r w:rsidR="00E03D0E">
              <w:rPr>
                <w:rFonts w:ascii="Sassoon Primary Std" w:hAnsi="Sassoon Primary Std"/>
                <w:b/>
                <w:sz w:val="24"/>
                <w:szCs w:val="24"/>
              </w:rPr>
              <w:t>rench</w:t>
            </w:r>
          </w:p>
          <w:p w14:paraId="72D0EDBC" w14:textId="25B326C3" w:rsidR="00E03D0E" w:rsidRPr="00E03D0E" w:rsidRDefault="00E03D0E" w:rsidP="00E03D0E">
            <w:pPr>
              <w:jc w:val="center"/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E03D0E">
              <w:rPr>
                <w:rFonts w:ascii="Sassoon Primary Std" w:hAnsi="Sassoon Primary Std"/>
                <w:bCs/>
                <w:sz w:val="24"/>
                <w:szCs w:val="24"/>
              </w:rPr>
              <w:t>Mrs Leydon</w:t>
            </w:r>
          </w:p>
        </w:tc>
        <w:tc>
          <w:tcPr>
            <w:tcW w:w="2790" w:type="dxa"/>
            <w:shd w:val="clear" w:color="auto" w:fill="auto"/>
          </w:tcPr>
          <w:p w14:paraId="4DDC4099" w14:textId="4F753AC2" w:rsidR="00DD410D" w:rsidRPr="00C112AD" w:rsidRDefault="00E03D0E" w:rsidP="00E03D0E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>French</w:t>
            </w:r>
          </w:p>
        </w:tc>
      </w:tr>
      <w:bookmarkEnd w:id="0"/>
      <w:tr w:rsidR="00DD410D" w:rsidRPr="005838A5" w14:paraId="00BFADE4" w14:textId="77777777" w:rsidTr="009D6896">
        <w:trPr>
          <w:trHeight w:val="445"/>
        </w:trPr>
        <w:tc>
          <w:tcPr>
            <w:tcW w:w="1639" w:type="dxa"/>
            <w:shd w:val="clear" w:color="auto" w:fill="00B0F0"/>
            <w:vAlign w:val="center"/>
          </w:tcPr>
          <w:p w14:paraId="47190646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10:45-11:00</w:t>
            </w:r>
          </w:p>
        </w:tc>
        <w:tc>
          <w:tcPr>
            <w:tcW w:w="2789" w:type="dxa"/>
            <w:shd w:val="clear" w:color="auto" w:fill="99CCFF"/>
          </w:tcPr>
          <w:p w14:paraId="26127ADB" w14:textId="217A4638" w:rsidR="00DD410D" w:rsidRPr="009D6896" w:rsidRDefault="00C32FDF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>B</w:t>
            </w:r>
          </w:p>
        </w:tc>
        <w:tc>
          <w:tcPr>
            <w:tcW w:w="2789" w:type="dxa"/>
            <w:shd w:val="clear" w:color="auto" w:fill="99CCFF"/>
          </w:tcPr>
          <w:p w14:paraId="2DFFEBB7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R</w:t>
            </w:r>
          </w:p>
        </w:tc>
        <w:tc>
          <w:tcPr>
            <w:tcW w:w="2790" w:type="dxa"/>
            <w:shd w:val="clear" w:color="auto" w:fill="99CCFF"/>
          </w:tcPr>
          <w:p w14:paraId="4E02A23F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E</w:t>
            </w:r>
          </w:p>
        </w:tc>
        <w:tc>
          <w:tcPr>
            <w:tcW w:w="2789" w:type="dxa"/>
            <w:shd w:val="clear" w:color="auto" w:fill="99CCFF"/>
          </w:tcPr>
          <w:p w14:paraId="561731C3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A</w:t>
            </w:r>
          </w:p>
        </w:tc>
        <w:tc>
          <w:tcPr>
            <w:tcW w:w="2790" w:type="dxa"/>
            <w:shd w:val="clear" w:color="auto" w:fill="99CCFF"/>
          </w:tcPr>
          <w:p w14:paraId="52DCEEBD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K</w:t>
            </w:r>
          </w:p>
        </w:tc>
      </w:tr>
      <w:tr w:rsidR="00DD410D" w14:paraId="4A1A5A6B" w14:textId="77777777" w:rsidTr="00E03D0E">
        <w:trPr>
          <w:trHeight w:val="1407"/>
        </w:trPr>
        <w:tc>
          <w:tcPr>
            <w:tcW w:w="1639" w:type="dxa"/>
            <w:shd w:val="clear" w:color="auto" w:fill="00B0F0"/>
            <w:vAlign w:val="center"/>
          </w:tcPr>
          <w:p w14:paraId="547EC683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11:00</w:t>
            </w:r>
          </w:p>
          <w:p w14:paraId="1E9282C2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-</w:t>
            </w:r>
          </w:p>
          <w:p w14:paraId="75AF1262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12:15</w:t>
            </w:r>
          </w:p>
        </w:tc>
        <w:tc>
          <w:tcPr>
            <w:tcW w:w="2789" w:type="dxa"/>
            <w:shd w:val="clear" w:color="auto" w:fill="auto"/>
          </w:tcPr>
          <w:p w14:paraId="4EE24622" w14:textId="77777777" w:rsidR="004F5521" w:rsidRDefault="00E03D0E" w:rsidP="00045150">
            <w:pPr>
              <w:jc w:val="center"/>
              <w:rPr>
                <w:rFonts w:ascii="Sassoon Primary Std" w:hAnsi="Sassoon Primary Std"/>
                <w:b/>
                <w:bCs/>
                <w:iCs/>
                <w:sz w:val="24"/>
                <w:szCs w:val="24"/>
              </w:rPr>
            </w:pPr>
            <w:r w:rsidRPr="00E03D0E">
              <w:rPr>
                <w:rFonts w:ascii="Sassoon Primary Std" w:hAnsi="Sassoon Primary Std"/>
                <w:b/>
                <w:bCs/>
                <w:iCs/>
                <w:sz w:val="24"/>
                <w:szCs w:val="24"/>
              </w:rPr>
              <w:t>Maths</w:t>
            </w:r>
          </w:p>
          <w:p w14:paraId="54460DAB" w14:textId="77777777" w:rsidR="00E03D0E" w:rsidRDefault="00E03D0E" w:rsidP="00045150">
            <w:pPr>
              <w:jc w:val="center"/>
              <w:rPr>
                <w:rFonts w:ascii="Sassoon Primary Std" w:hAnsi="Sassoon Primary Std"/>
                <w:b/>
                <w:bCs/>
                <w:iCs/>
                <w:sz w:val="24"/>
                <w:szCs w:val="24"/>
              </w:rPr>
            </w:pPr>
          </w:p>
          <w:p w14:paraId="61FE2F40" w14:textId="77777777" w:rsidR="00E03D0E" w:rsidRDefault="00E03D0E" w:rsidP="00E03D0E">
            <w:pPr>
              <w:rPr>
                <w:rFonts w:ascii="Sassoon Primary Std" w:hAnsi="Sassoon Primary Std"/>
                <w:b/>
                <w:bCs/>
                <w:iCs/>
                <w:sz w:val="24"/>
                <w:szCs w:val="24"/>
              </w:rPr>
            </w:pPr>
          </w:p>
          <w:p w14:paraId="5684A73A" w14:textId="77777777" w:rsidR="00E03D0E" w:rsidRDefault="00E03D0E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  <w:p w14:paraId="6BFFED3E" w14:textId="4F8904A9" w:rsidR="00E03D0E" w:rsidRPr="00E03D0E" w:rsidRDefault="00E03D0E" w:rsidP="00045150">
            <w:pPr>
              <w:jc w:val="center"/>
              <w:rPr>
                <w:rFonts w:ascii="Sassoon Primary Std" w:hAnsi="Sassoon Primary Std"/>
                <w:b/>
                <w:bCs/>
                <w:iCs/>
                <w:sz w:val="24"/>
                <w:szCs w:val="24"/>
              </w:rPr>
            </w:pPr>
            <w:r>
              <w:rPr>
                <w:rFonts w:ascii="Sassoon Primary Std" w:hAnsi="Sassoon Primary Std"/>
                <w:sz w:val="24"/>
                <w:szCs w:val="24"/>
              </w:rPr>
              <w:t>12.00pm – Spelling session 1</w:t>
            </w:r>
          </w:p>
        </w:tc>
        <w:tc>
          <w:tcPr>
            <w:tcW w:w="2789" w:type="dxa"/>
            <w:shd w:val="clear" w:color="auto" w:fill="auto"/>
          </w:tcPr>
          <w:p w14:paraId="34B74BD9" w14:textId="620F758F" w:rsidR="00C112AD" w:rsidRPr="00C112AD" w:rsidRDefault="00DD410D" w:rsidP="00C112AD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M</w:t>
            </w:r>
            <w:r w:rsidR="00E03D0E">
              <w:rPr>
                <w:rFonts w:ascii="Sassoon Primary Std" w:hAnsi="Sassoon Primary Std"/>
                <w:b/>
                <w:sz w:val="24"/>
                <w:szCs w:val="24"/>
              </w:rPr>
              <w:t>aths</w:t>
            </w:r>
          </w:p>
          <w:p w14:paraId="527264F4" w14:textId="661399D3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color w:val="7030A0"/>
                <w:sz w:val="24"/>
                <w:szCs w:val="24"/>
              </w:rPr>
            </w:pPr>
          </w:p>
          <w:p w14:paraId="5E0966FA" w14:textId="77777777" w:rsidR="004F5521" w:rsidRDefault="004F5521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  <w:p w14:paraId="67EB4C04" w14:textId="77777777" w:rsidR="00E03D0E" w:rsidRDefault="00E03D0E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  <w:p w14:paraId="0997CCF2" w14:textId="2B8F4DE1" w:rsidR="00C112AD" w:rsidRPr="00C112AD" w:rsidRDefault="00C112AD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>
              <w:rPr>
                <w:rFonts w:ascii="Sassoon Primary Std" w:hAnsi="Sassoon Primary Std"/>
                <w:sz w:val="24"/>
                <w:szCs w:val="24"/>
              </w:rPr>
              <w:t xml:space="preserve">12.00pm – Spelling session </w:t>
            </w:r>
            <w:r w:rsidR="00E03D0E">
              <w:rPr>
                <w:rFonts w:ascii="Sassoon Primary Std" w:hAnsi="Sassoon Primary Std"/>
                <w:sz w:val="24"/>
                <w:szCs w:val="24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1F9E0D66" w14:textId="3E803F43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M</w:t>
            </w:r>
            <w:r w:rsidR="00E03D0E">
              <w:rPr>
                <w:rFonts w:ascii="Sassoon Primary Std" w:hAnsi="Sassoon Primary Std"/>
                <w:b/>
                <w:sz w:val="24"/>
                <w:szCs w:val="24"/>
              </w:rPr>
              <w:t>aths</w:t>
            </w:r>
          </w:p>
          <w:p w14:paraId="0D74BF59" w14:textId="5C43A058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color w:val="7030A0"/>
                <w:sz w:val="24"/>
                <w:szCs w:val="24"/>
              </w:rPr>
            </w:pPr>
          </w:p>
          <w:p w14:paraId="55B624CD" w14:textId="77777777" w:rsidR="004F5521" w:rsidRDefault="004F5521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  <w:p w14:paraId="716BBBF7" w14:textId="77777777" w:rsidR="00E03D0E" w:rsidRDefault="00E03D0E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  <w:p w14:paraId="52DD8323" w14:textId="54F63833" w:rsidR="00C112AD" w:rsidRPr="00C112AD" w:rsidRDefault="00C112AD" w:rsidP="00045150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>
              <w:rPr>
                <w:rFonts w:ascii="Sassoon Primary Std" w:hAnsi="Sassoon Primary Std"/>
                <w:sz w:val="24"/>
                <w:szCs w:val="24"/>
              </w:rPr>
              <w:t xml:space="preserve">12.00pm – Spelling session </w:t>
            </w:r>
            <w:r w:rsidR="00E03D0E">
              <w:rPr>
                <w:rFonts w:ascii="Sassoon Primary Std" w:hAnsi="Sassoon Primary Std"/>
                <w:sz w:val="24"/>
                <w:szCs w:val="24"/>
              </w:rPr>
              <w:t>3</w:t>
            </w:r>
          </w:p>
        </w:tc>
        <w:tc>
          <w:tcPr>
            <w:tcW w:w="2789" w:type="dxa"/>
            <w:shd w:val="clear" w:color="auto" w:fill="DAEEF3" w:themeFill="accent5" w:themeFillTint="33"/>
          </w:tcPr>
          <w:p w14:paraId="16FCAC56" w14:textId="55F66D25" w:rsidR="00DD410D" w:rsidRDefault="00C112A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 xml:space="preserve">PE </w:t>
            </w:r>
          </w:p>
          <w:p w14:paraId="69C60AA4" w14:textId="0633BC5E" w:rsidR="00E03D0E" w:rsidRPr="00E03D0E" w:rsidRDefault="00E03D0E" w:rsidP="00045150">
            <w:pPr>
              <w:jc w:val="center"/>
              <w:rPr>
                <w:rFonts w:ascii="Sassoon Primary Std" w:hAnsi="Sassoon Primary Std"/>
                <w:bCs/>
                <w:sz w:val="24"/>
                <w:szCs w:val="24"/>
              </w:rPr>
            </w:pPr>
            <w:r w:rsidRPr="00E03D0E">
              <w:rPr>
                <w:rFonts w:ascii="Sassoon Primary Std" w:hAnsi="Sassoon Primary Std"/>
                <w:bCs/>
                <w:sz w:val="24"/>
                <w:szCs w:val="24"/>
              </w:rPr>
              <w:t>Mr Ollier</w:t>
            </w:r>
          </w:p>
          <w:p w14:paraId="01E4A299" w14:textId="77777777" w:rsidR="00C32FDF" w:rsidRPr="00C112AD" w:rsidRDefault="00C32FDF" w:rsidP="00C112AD">
            <w:pPr>
              <w:rPr>
                <w:rFonts w:ascii="Sassoon Primary Std" w:hAnsi="Sassoon Primary Std"/>
                <w:b/>
                <w:sz w:val="24"/>
                <w:szCs w:val="24"/>
              </w:rPr>
            </w:pPr>
          </w:p>
          <w:p w14:paraId="5168EEF3" w14:textId="77777777" w:rsidR="00DD410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  <w:p w14:paraId="2AF47012" w14:textId="2FEF5EB3" w:rsidR="00C112AD" w:rsidRPr="00C112AD" w:rsidRDefault="00C112AD" w:rsidP="00C112AD">
            <w:pPr>
              <w:rPr>
                <w:rFonts w:ascii="Sassoon Primary Std" w:hAnsi="Sassoon Primary Std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7E7C20CD" w14:textId="5EA83862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M</w:t>
            </w:r>
            <w:r w:rsidR="00E03D0E">
              <w:rPr>
                <w:rFonts w:ascii="Sassoon Primary Std" w:hAnsi="Sassoon Primary Std"/>
                <w:b/>
                <w:sz w:val="24"/>
                <w:szCs w:val="24"/>
              </w:rPr>
              <w:t>aths</w:t>
            </w:r>
          </w:p>
          <w:p w14:paraId="4EFDCC36" w14:textId="268C313D" w:rsidR="00DD410D" w:rsidRDefault="00DD410D" w:rsidP="00045150">
            <w:pPr>
              <w:jc w:val="center"/>
              <w:rPr>
                <w:rFonts w:ascii="Sassoon Primary Std" w:hAnsi="Sassoon Primary Std"/>
                <w:b/>
                <w:color w:val="7030A0"/>
                <w:sz w:val="24"/>
                <w:szCs w:val="24"/>
              </w:rPr>
            </w:pPr>
          </w:p>
          <w:p w14:paraId="056B79CD" w14:textId="77777777" w:rsidR="00C112AD" w:rsidRDefault="00C112A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  <w:p w14:paraId="04B78979" w14:textId="77777777" w:rsidR="00E03D0E" w:rsidRDefault="00E03D0E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</w:p>
          <w:p w14:paraId="7B035680" w14:textId="7B3A8AEE" w:rsidR="00C112AD" w:rsidRPr="00C112AD" w:rsidRDefault="00E03D0E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sz w:val="24"/>
                <w:szCs w:val="24"/>
              </w:rPr>
              <w:t xml:space="preserve">12.00pm – Spelling session </w:t>
            </w:r>
            <w:r>
              <w:rPr>
                <w:rFonts w:ascii="Sassoon Primary Std" w:hAnsi="Sassoon Primary Std"/>
                <w:sz w:val="24"/>
                <w:szCs w:val="24"/>
              </w:rPr>
              <w:t>4/5</w:t>
            </w:r>
          </w:p>
        </w:tc>
      </w:tr>
      <w:tr w:rsidR="00DD410D" w14:paraId="410C41D4" w14:textId="77777777" w:rsidTr="009D6896">
        <w:trPr>
          <w:trHeight w:val="453"/>
        </w:trPr>
        <w:tc>
          <w:tcPr>
            <w:tcW w:w="1639" w:type="dxa"/>
            <w:shd w:val="clear" w:color="auto" w:fill="00B0F0"/>
            <w:vAlign w:val="center"/>
          </w:tcPr>
          <w:p w14:paraId="700BA6B1" w14:textId="77777777" w:rsidR="00DD410D" w:rsidRPr="009D6896" w:rsidRDefault="00DD410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12:15-1:15</w:t>
            </w:r>
          </w:p>
        </w:tc>
        <w:tc>
          <w:tcPr>
            <w:tcW w:w="2789" w:type="dxa"/>
            <w:shd w:val="clear" w:color="auto" w:fill="99CCFF"/>
          </w:tcPr>
          <w:p w14:paraId="0A06BCC1" w14:textId="5D94928F" w:rsidR="00DD410D" w:rsidRPr="009D6896" w:rsidRDefault="00C112A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>
              <w:rPr>
                <w:rFonts w:ascii="Sassoon Primary Std" w:hAnsi="Sassoon Primary Std"/>
                <w:b/>
                <w:sz w:val="24"/>
                <w:szCs w:val="24"/>
              </w:rPr>
              <w:t>L</w:t>
            </w:r>
          </w:p>
        </w:tc>
        <w:tc>
          <w:tcPr>
            <w:tcW w:w="2789" w:type="dxa"/>
            <w:shd w:val="clear" w:color="auto" w:fill="99CCFF"/>
          </w:tcPr>
          <w:p w14:paraId="3F83F3AE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U</w:t>
            </w:r>
          </w:p>
        </w:tc>
        <w:tc>
          <w:tcPr>
            <w:tcW w:w="2790" w:type="dxa"/>
            <w:shd w:val="clear" w:color="auto" w:fill="99CCFF"/>
          </w:tcPr>
          <w:p w14:paraId="4428438F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N</w:t>
            </w:r>
          </w:p>
        </w:tc>
        <w:tc>
          <w:tcPr>
            <w:tcW w:w="2789" w:type="dxa"/>
            <w:shd w:val="clear" w:color="auto" w:fill="99CCFF"/>
          </w:tcPr>
          <w:p w14:paraId="57B4AD9F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C</w:t>
            </w:r>
          </w:p>
        </w:tc>
        <w:tc>
          <w:tcPr>
            <w:tcW w:w="2790" w:type="dxa"/>
            <w:shd w:val="clear" w:color="auto" w:fill="99CCFF"/>
          </w:tcPr>
          <w:p w14:paraId="4975A373" w14:textId="77777777" w:rsidR="00DD410D" w:rsidRPr="00C112AD" w:rsidRDefault="00DD410D" w:rsidP="00045150">
            <w:pPr>
              <w:jc w:val="center"/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C112AD">
              <w:rPr>
                <w:rFonts w:ascii="Sassoon Primary Std" w:hAnsi="Sassoon Primary Std"/>
                <w:b/>
                <w:sz w:val="24"/>
                <w:szCs w:val="24"/>
              </w:rPr>
              <w:t>H</w:t>
            </w:r>
          </w:p>
        </w:tc>
      </w:tr>
      <w:tr w:rsidR="00C112AD" w14:paraId="3A385C1E" w14:textId="77777777" w:rsidTr="00C32FDF">
        <w:trPr>
          <w:trHeight w:val="1203"/>
        </w:trPr>
        <w:tc>
          <w:tcPr>
            <w:tcW w:w="1639" w:type="dxa"/>
            <w:shd w:val="clear" w:color="auto" w:fill="00B0F0"/>
            <w:vAlign w:val="center"/>
          </w:tcPr>
          <w:p w14:paraId="0E462DB2" w14:textId="77777777" w:rsidR="00C112AD" w:rsidRPr="009D6896" w:rsidRDefault="00C112A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1:15</w:t>
            </w:r>
          </w:p>
          <w:p w14:paraId="3553CAAD" w14:textId="77777777" w:rsidR="00C112AD" w:rsidRPr="009D6896" w:rsidRDefault="00C112A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-</w:t>
            </w:r>
          </w:p>
          <w:p w14:paraId="6A930D7C" w14:textId="77777777" w:rsidR="00C112AD" w:rsidRPr="009D6896" w:rsidRDefault="00C112A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2:15</w:t>
            </w:r>
          </w:p>
        </w:tc>
        <w:tc>
          <w:tcPr>
            <w:tcW w:w="2789" w:type="dxa"/>
            <w:shd w:val="clear" w:color="auto" w:fill="auto"/>
          </w:tcPr>
          <w:p w14:paraId="793D3918" w14:textId="77777777" w:rsidR="00C112AD" w:rsidRPr="00E03D0E" w:rsidRDefault="00C112AD" w:rsidP="00045150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</w:p>
          <w:p w14:paraId="481900E7" w14:textId="2444D9E2" w:rsidR="00E03D0E" w:rsidRPr="00E03D0E" w:rsidRDefault="00E03D0E" w:rsidP="007131D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E03D0E">
              <w:rPr>
                <w:rFonts w:ascii="Sassoon Primary Std" w:hAnsi="Sassoon Primary Std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2789" w:type="dxa"/>
            <w:shd w:val="clear" w:color="auto" w:fill="DAEEF3" w:themeFill="accent5" w:themeFillTint="33"/>
          </w:tcPr>
          <w:p w14:paraId="24BC0281" w14:textId="77777777" w:rsidR="00C112AD" w:rsidRPr="00C112AD" w:rsidRDefault="00C112AD" w:rsidP="009B6939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  <w:p w14:paraId="28C14E18" w14:textId="0067715F" w:rsidR="00C112AD" w:rsidRPr="00C112AD" w:rsidRDefault="00C112AD" w:rsidP="007131D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C112AD">
              <w:rPr>
                <w:rFonts w:ascii="Sassoon Primary Std" w:hAnsi="Sassoon Primary Std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790" w:type="dxa"/>
            <w:shd w:val="clear" w:color="auto" w:fill="auto"/>
          </w:tcPr>
          <w:p w14:paraId="5ED52554" w14:textId="77777777" w:rsidR="00C112AD" w:rsidRPr="00C112AD" w:rsidRDefault="00C112AD" w:rsidP="00384D9B">
            <w:pPr>
              <w:rPr>
                <w:rFonts w:ascii="Sassoon Primary Std" w:hAnsi="Sassoon Primary Std"/>
                <w:b/>
                <w:sz w:val="28"/>
                <w:szCs w:val="28"/>
              </w:rPr>
            </w:pPr>
          </w:p>
          <w:p w14:paraId="11878331" w14:textId="1B74FAD1" w:rsidR="00C112AD" w:rsidRPr="00C112AD" w:rsidRDefault="00C112AD" w:rsidP="007131DD">
            <w:pPr>
              <w:jc w:val="center"/>
              <w:rPr>
                <w:rFonts w:ascii="Sassoon Primary Std" w:hAnsi="Sassoon Primary Std"/>
                <w:b/>
                <w:sz w:val="28"/>
                <w:szCs w:val="28"/>
              </w:rPr>
            </w:pPr>
            <w:r w:rsidRPr="00C112AD">
              <w:rPr>
                <w:rFonts w:ascii="Sassoon Primary Std" w:hAnsi="Sassoon Primary Std"/>
                <w:b/>
                <w:sz w:val="28"/>
                <w:szCs w:val="28"/>
              </w:rPr>
              <w:t>Science</w:t>
            </w:r>
          </w:p>
        </w:tc>
        <w:tc>
          <w:tcPr>
            <w:tcW w:w="2789" w:type="dxa"/>
            <w:shd w:val="clear" w:color="auto" w:fill="DAEEF3" w:themeFill="accent5" w:themeFillTint="33"/>
          </w:tcPr>
          <w:p w14:paraId="1DC65872" w14:textId="77777777" w:rsidR="00C112AD" w:rsidRPr="00C112AD" w:rsidRDefault="00C112AD" w:rsidP="00045150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</w:p>
          <w:p w14:paraId="6E9BD3F8" w14:textId="71C6EB55" w:rsidR="00C112AD" w:rsidRPr="00C112AD" w:rsidRDefault="00C112AD" w:rsidP="007131D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C112AD">
              <w:rPr>
                <w:rFonts w:ascii="Sassoon Primary Std" w:hAnsi="Sassoon Primary Std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790" w:type="dxa"/>
            <w:shd w:val="clear" w:color="auto" w:fill="auto"/>
          </w:tcPr>
          <w:p w14:paraId="5F0DFAB4" w14:textId="77777777" w:rsidR="00C112AD" w:rsidRPr="00C112AD" w:rsidRDefault="00C112AD" w:rsidP="00E92AA8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  <w:p w14:paraId="66B49EAE" w14:textId="773F0813" w:rsidR="00C112AD" w:rsidRPr="00C32FDF" w:rsidRDefault="00C112AD" w:rsidP="007131D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C32FDF">
              <w:rPr>
                <w:rFonts w:ascii="Sassoon Primary Std" w:hAnsi="Sassoon Primary Std"/>
                <w:b/>
                <w:bCs/>
                <w:sz w:val="28"/>
                <w:szCs w:val="28"/>
              </w:rPr>
              <w:t>Computing</w:t>
            </w:r>
          </w:p>
        </w:tc>
      </w:tr>
      <w:tr w:rsidR="00C112AD" w14:paraId="08878275" w14:textId="77777777" w:rsidTr="00C32FDF">
        <w:trPr>
          <w:trHeight w:val="916"/>
        </w:trPr>
        <w:tc>
          <w:tcPr>
            <w:tcW w:w="1639" w:type="dxa"/>
            <w:shd w:val="clear" w:color="auto" w:fill="00B0F0"/>
          </w:tcPr>
          <w:p w14:paraId="1F32BBC0" w14:textId="77777777" w:rsidR="00C112AD" w:rsidRPr="009D6896" w:rsidRDefault="00C112A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2:15</w:t>
            </w:r>
          </w:p>
          <w:p w14:paraId="785967D9" w14:textId="77777777" w:rsidR="00C112AD" w:rsidRPr="009D6896" w:rsidRDefault="00C112AD" w:rsidP="00DD410D">
            <w:pPr>
              <w:jc w:val="center"/>
              <w:rPr>
                <w:rFonts w:ascii="Sassoon Primary Std" w:hAnsi="Sassoon Primary Std"/>
                <w:b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-</w:t>
            </w:r>
          </w:p>
          <w:p w14:paraId="18F1EB64" w14:textId="77777777" w:rsidR="00C112AD" w:rsidRPr="009D6896" w:rsidRDefault="00C112AD" w:rsidP="00DD410D">
            <w:pPr>
              <w:jc w:val="center"/>
              <w:rPr>
                <w:rFonts w:ascii="Sassoon Primary Std" w:hAnsi="Sassoon Primary Std"/>
                <w:b/>
                <w:sz w:val="18"/>
                <w:szCs w:val="28"/>
              </w:rPr>
            </w:pPr>
            <w:r w:rsidRPr="009D6896">
              <w:rPr>
                <w:rFonts w:ascii="Sassoon Primary Std" w:hAnsi="Sassoon Primary Std"/>
                <w:b/>
                <w:szCs w:val="28"/>
              </w:rPr>
              <w:t>3:20</w:t>
            </w:r>
          </w:p>
        </w:tc>
        <w:tc>
          <w:tcPr>
            <w:tcW w:w="2789" w:type="dxa"/>
            <w:shd w:val="clear" w:color="auto" w:fill="auto"/>
          </w:tcPr>
          <w:p w14:paraId="12250BE7" w14:textId="77777777" w:rsidR="00C112AD" w:rsidRPr="00E03D0E" w:rsidRDefault="00C112AD" w:rsidP="00DD410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</w:p>
          <w:p w14:paraId="4D8A0FBE" w14:textId="03683B27" w:rsidR="00C112AD" w:rsidRPr="00E03D0E" w:rsidRDefault="00E03D0E" w:rsidP="00DD410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E03D0E">
              <w:rPr>
                <w:rFonts w:ascii="Sassoon Primary Std" w:hAnsi="Sassoon Primary Std"/>
                <w:b/>
                <w:bCs/>
                <w:sz w:val="28"/>
                <w:szCs w:val="28"/>
              </w:rPr>
              <w:t xml:space="preserve">Art </w:t>
            </w:r>
          </w:p>
          <w:p w14:paraId="1D5F23BB" w14:textId="77777777" w:rsidR="00C112AD" w:rsidRPr="00E03D0E" w:rsidRDefault="00C112AD" w:rsidP="00DD410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</w:p>
          <w:p w14:paraId="13E0230A" w14:textId="448AD6CC" w:rsidR="00C112AD" w:rsidRPr="00E03D0E" w:rsidRDefault="00C112AD" w:rsidP="00DD410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DAEEF3" w:themeFill="accent5" w:themeFillTint="33"/>
          </w:tcPr>
          <w:p w14:paraId="18D5427C" w14:textId="77777777" w:rsidR="00C112AD" w:rsidRPr="00C112AD" w:rsidRDefault="00C112AD" w:rsidP="00DD410D">
            <w:pPr>
              <w:rPr>
                <w:rFonts w:ascii="Sassoon Primary Std" w:hAnsi="Sassoon Primary Std"/>
                <w:b/>
                <w:sz w:val="28"/>
                <w:szCs w:val="28"/>
              </w:rPr>
            </w:pPr>
          </w:p>
          <w:p w14:paraId="18ACE398" w14:textId="541C81EA" w:rsidR="00C112AD" w:rsidRPr="00C112AD" w:rsidRDefault="00C112AD" w:rsidP="00C112AD">
            <w:pPr>
              <w:jc w:val="center"/>
              <w:rPr>
                <w:rFonts w:ascii="Sassoon Primary Std" w:hAnsi="Sassoon Primary Std"/>
                <w:b/>
                <w:sz w:val="28"/>
                <w:szCs w:val="28"/>
              </w:rPr>
            </w:pPr>
            <w:r w:rsidRPr="00C112AD">
              <w:rPr>
                <w:rFonts w:ascii="Sassoon Primary Std" w:hAnsi="Sassoon Primary Std"/>
                <w:b/>
                <w:sz w:val="28"/>
                <w:szCs w:val="28"/>
              </w:rPr>
              <w:t xml:space="preserve">PSHE </w:t>
            </w:r>
          </w:p>
        </w:tc>
        <w:tc>
          <w:tcPr>
            <w:tcW w:w="2790" w:type="dxa"/>
            <w:shd w:val="clear" w:color="auto" w:fill="auto"/>
          </w:tcPr>
          <w:p w14:paraId="0198E433" w14:textId="77777777" w:rsidR="00C112AD" w:rsidRPr="00C112AD" w:rsidRDefault="00C112AD" w:rsidP="00DD410D">
            <w:pPr>
              <w:jc w:val="center"/>
              <w:rPr>
                <w:rFonts w:ascii="Sassoon Primary Std" w:hAnsi="Sassoon Primary Std"/>
                <w:b/>
                <w:sz w:val="28"/>
                <w:szCs w:val="28"/>
              </w:rPr>
            </w:pPr>
          </w:p>
          <w:p w14:paraId="3BA3F118" w14:textId="1BC352A7" w:rsidR="00C112AD" w:rsidRPr="00C112AD" w:rsidRDefault="00C112AD" w:rsidP="00DD410D">
            <w:pPr>
              <w:jc w:val="center"/>
              <w:rPr>
                <w:rFonts w:ascii="Sassoon Primary Std" w:hAnsi="Sassoon Primary Std"/>
                <w:b/>
                <w:sz w:val="28"/>
                <w:szCs w:val="28"/>
              </w:rPr>
            </w:pPr>
            <w:r w:rsidRPr="00C112AD">
              <w:rPr>
                <w:rFonts w:ascii="Sassoon Primary Std" w:hAnsi="Sassoon Primary Std"/>
                <w:b/>
                <w:sz w:val="28"/>
                <w:szCs w:val="28"/>
              </w:rPr>
              <w:t>RE</w:t>
            </w:r>
            <w:r w:rsidR="00E80EAB">
              <w:rPr>
                <w:rFonts w:ascii="Sassoon Primary Std" w:hAnsi="Sassoon Primary St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  <w:shd w:val="clear" w:color="auto" w:fill="DAEEF3" w:themeFill="accent5" w:themeFillTint="33"/>
          </w:tcPr>
          <w:p w14:paraId="620C6C8D" w14:textId="77777777" w:rsidR="00C112AD" w:rsidRPr="00C112AD" w:rsidRDefault="00C112AD" w:rsidP="00DD410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</w:p>
          <w:p w14:paraId="1B650C60" w14:textId="1F4096FB" w:rsidR="00C112AD" w:rsidRPr="00C112AD" w:rsidRDefault="00C112AD" w:rsidP="00E80EAB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C112AD">
              <w:rPr>
                <w:rFonts w:ascii="Sassoon Primary Std" w:hAnsi="Sassoon Primary Std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790" w:type="dxa"/>
            <w:shd w:val="clear" w:color="auto" w:fill="auto"/>
          </w:tcPr>
          <w:p w14:paraId="5F614C74" w14:textId="77777777" w:rsidR="00C112AD" w:rsidRPr="00C112AD" w:rsidRDefault="00C112AD" w:rsidP="00DD410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</w:p>
          <w:p w14:paraId="42D19954" w14:textId="3657BFAE" w:rsidR="00C112AD" w:rsidRPr="00C112AD" w:rsidRDefault="00C112AD" w:rsidP="00DD410D">
            <w:pPr>
              <w:jc w:val="center"/>
              <w:rPr>
                <w:rFonts w:ascii="Sassoon Primary Std" w:hAnsi="Sassoon Primary Std"/>
                <w:b/>
                <w:bCs/>
                <w:sz w:val="28"/>
                <w:szCs w:val="28"/>
              </w:rPr>
            </w:pPr>
            <w:r w:rsidRPr="00C112AD">
              <w:rPr>
                <w:rFonts w:ascii="Sassoon Primary Std" w:hAnsi="Sassoon Primary Std"/>
                <w:b/>
                <w:bCs/>
                <w:sz w:val="28"/>
                <w:szCs w:val="28"/>
              </w:rPr>
              <w:t xml:space="preserve">PE </w:t>
            </w:r>
          </w:p>
          <w:p w14:paraId="0E986C82" w14:textId="2F469A06" w:rsidR="00C112AD" w:rsidRPr="00C112AD" w:rsidRDefault="00C112AD" w:rsidP="00DD410D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</w:tc>
      </w:tr>
    </w:tbl>
    <w:p w14:paraId="51A48411" w14:textId="77777777" w:rsidR="00507BDA" w:rsidRDefault="00507BDA" w:rsidP="00A74EDC">
      <w:pPr>
        <w:pStyle w:val="NoSpacing"/>
      </w:pPr>
    </w:p>
    <w:sectPr w:rsidR="00507BDA" w:rsidSect="009F58FE">
      <w:headerReference w:type="default" r:id="rId8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BC9D" w14:textId="77777777" w:rsidR="005F71E7" w:rsidRDefault="005F71E7" w:rsidP="006C56AD">
      <w:pPr>
        <w:spacing w:after="0" w:line="240" w:lineRule="auto"/>
      </w:pPr>
      <w:r>
        <w:separator/>
      </w:r>
    </w:p>
  </w:endnote>
  <w:endnote w:type="continuationSeparator" w:id="0">
    <w:p w14:paraId="5BBC67D7" w14:textId="77777777" w:rsidR="005F71E7" w:rsidRDefault="005F71E7" w:rsidP="006C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55D8" w14:textId="77777777" w:rsidR="005F71E7" w:rsidRDefault="005F71E7" w:rsidP="006C56AD">
      <w:pPr>
        <w:spacing w:after="0" w:line="240" w:lineRule="auto"/>
      </w:pPr>
      <w:r>
        <w:separator/>
      </w:r>
    </w:p>
  </w:footnote>
  <w:footnote w:type="continuationSeparator" w:id="0">
    <w:p w14:paraId="3A76DF84" w14:textId="77777777" w:rsidR="005F71E7" w:rsidRDefault="005F71E7" w:rsidP="006C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219C" w14:textId="41826A78" w:rsidR="006C56AD" w:rsidRPr="009D6896" w:rsidRDefault="00F671B9" w:rsidP="00045150">
    <w:pPr>
      <w:pStyle w:val="Header"/>
      <w:tabs>
        <w:tab w:val="clear" w:pos="4513"/>
        <w:tab w:val="clear" w:pos="9026"/>
        <w:tab w:val="right" w:pos="13958"/>
      </w:tabs>
      <w:rPr>
        <w:rFonts w:ascii="Sassoon Primary Std" w:hAnsi="Sassoon Primary Std" w:cstheme="majorHAnsi"/>
        <w:sz w:val="36"/>
        <w:szCs w:val="36"/>
        <w:u w:val="single"/>
      </w:rPr>
    </w:pPr>
    <w:r w:rsidRPr="009D6896">
      <w:rPr>
        <w:rFonts w:ascii="Sassoon Primary Std" w:hAnsi="Sassoon Primary Std" w:cstheme="majorHAnsi"/>
        <w:sz w:val="36"/>
        <w:szCs w:val="36"/>
        <w:u w:val="single"/>
      </w:rPr>
      <w:t xml:space="preserve">Year </w:t>
    </w:r>
    <w:r w:rsidR="00045150" w:rsidRPr="009D6896">
      <w:rPr>
        <w:rFonts w:ascii="Sassoon Primary Std" w:hAnsi="Sassoon Primary Std" w:cstheme="majorHAnsi"/>
        <w:sz w:val="36"/>
        <w:szCs w:val="36"/>
        <w:u w:val="single"/>
      </w:rPr>
      <w:t>3</w:t>
    </w:r>
    <w:r w:rsidR="00B30ED1" w:rsidRPr="009D6896">
      <w:rPr>
        <w:rFonts w:ascii="Sassoon Primary Std" w:hAnsi="Sassoon Primary Std" w:cstheme="majorHAnsi"/>
        <w:sz w:val="36"/>
        <w:szCs w:val="36"/>
        <w:u w:val="single"/>
      </w:rPr>
      <w:t xml:space="preserve"> </w:t>
    </w:r>
    <w:r w:rsidR="009D6896" w:rsidRPr="009D6896">
      <w:rPr>
        <w:rFonts w:ascii="Sassoon Primary Std" w:hAnsi="Sassoon Primary Std" w:cstheme="majorHAnsi"/>
        <w:sz w:val="36"/>
        <w:szCs w:val="36"/>
        <w:u w:val="single"/>
      </w:rPr>
      <w:t xml:space="preserve">Autumn </w:t>
    </w:r>
    <w:r w:rsidR="00414362">
      <w:rPr>
        <w:rFonts w:ascii="Sassoon Primary Std" w:hAnsi="Sassoon Primary Std" w:cstheme="majorHAnsi"/>
        <w:sz w:val="36"/>
        <w:szCs w:val="36"/>
        <w:u w:val="single"/>
      </w:rPr>
      <w:t xml:space="preserve">1 weekly timetable </w:t>
    </w:r>
    <w:r w:rsidR="009D6896" w:rsidRPr="009D6896">
      <w:rPr>
        <w:rFonts w:ascii="Sassoon Primary Std" w:hAnsi="Sassoon Primary Std" w:cstheme="majorHAnsi"/>
        <w:sz w:val="36"/>
        <w:szCs w:val="36"/>
        <w:u w:val="single"/>
      </w:rPr>
      <w:t xml:space="preserve"> </w:t>
    </w:r>
    <w:r w:rsidR="00995F37" w:rsidRPr="009D6896">
      <w:rPr>
        <w:rFonts w:ascii="Sassoon Primary Std" w:hAnsi="Sassoon Primary Std" w:cstheme="majorHAnsi"/>
        <w:sz w:val="36"/>
        <w:szCs w:val="36"/>
        <w:u w:val="single"/>
      </w:rPr>
      <w:t xml:space="preserve"> </w:t>
    </w:r>
  </w:p>
  <w:p w14:paraId="38D24CF1" w14:textId="77777777" w:rsidR="006C56AD" w:rsidRDefault="006C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9EF"/>
    <w:multiLevelType w:val="hybridMultilevel"/>
    <w:tmpl w:val="6742AEBC"/>
    <w:lvl w:ilvl="0" w:tplc="B7F60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A5"/>
    <w:rsid w:val="00001111"/>
    <w:rsid w:val="00004A47"/>
    <w:rsid w:val="000059D1"/>
    <w:rsid w:val="0002638C"/>
    <w:rsid w:val="00026B82"/>
    <w:rsid w:val="00031174"/>
    <w:rsid w:val="00040B94"/>
    <w:rsid w:val="000448AC"/>
    <w:rsid w:val="00045150"/>
    <w:rsid w:val="00045BE2"/>
    <w:rsid w:val="000524F7"/>
    <w:rsid w:val="00053E41"/>
    <w:rsid w:val="000741A5"/>
    <w:rsid w:val="00086CA1"/>
    <w:rsid w:val="00086D1C"/>
    <w:rsid w:val="00087200"/>
    <w:rsid w:val="000B0A12"/>
    <w:rsid w:val="000B7B56"/>
    <w:rsid w:val="000C21B7"/>
    <w:rsid w:val="000C68B3"/>
    <w:rsid w:val="000D1084"/>
    <w:rsid w:val="000D2103"/>
    <w:rsid w:val="000D3902"/>
    <w:rsid w:val="000D4B19"/>
    <w:rsid w:val="000F3D94"/>
    <w:rsid w:val="000F68B7"/>
    <w:rsid w:val="0010463A"/>
    <w:rsid w:val="00104D3E"/>
    <w:rsid w:val="00115043"/>
    <w:rsid w:val="001275E0"/>
    <w:rsid w:val="00136C79"/>
    <w:rsid w:val="00141A8A"/>
    <w:rsid w:val="00161C71"/>
    <w:rsid w:val="00164552"/>
    <w:rsid w:val="00170572"/>
    <w:rsid w:val="001837FE"/>
    <w:rsid w:val="00195DEF"/>
    <w:rsid w:val="001A4678"/>
    <w:rsid w:val="001D37A5"/>
    <w:rsid w:val="001D7749"/>
    <w:rsid w:val="00206C51"/>
    <w:rsid w:val="002211FC"/>
    <w:rsid w:val="002413EC"/>
    <w:rsid w:val="0026509D"/>
    <w:rsid w:val="0027230E"/>
    <w:rsid w:val="002748AB"/>
    <w:rsid w:val="002A3179"/>
    <w:rsid w:val="002A3B7F"/>
    <w:rsid w:val="002A7043"/>
    <w:rsid w:val="002C1680"/>
    <w:rsid w:val="002C6E4C"/>
    <w:rsid w:val="002D156D"/>
    <w:rsid w:val="002E4BDF"/>
    <w:rsid w:val="002F46CE"/>
    <w:rsid w:val="00310206"/>
    <w:rsid w:val="00352D04"/>
    <w:rsid w:val="00354426"/>
    <w:rsid w:val="00356F9C"/>
    <w:rsid w:val="00365147"/>
    <w:rsid w:val="003656E7"/>
    <w:rsid w:val="00365CEC"/>
    <w:rsid w:val="00384D9B"/>
    <w:rsid w:val="003857D5"/>
    <w:rsid w:val="003870F9"/>
    <w:rsid w:val="00391526"/>
    <w:rsid w:val="003A5D60"/>
    <w:rsid w:val="003B0BCD"/>
    <w:rsid w:val="003B42BA"/>
    <w:rsid w:val="003C291C"/>
    <w:rsid w:val="003D516F"/>
    <w:rsid w:val="003E17E7"/>
    <w:rsid w:val="003F03BA"/>
    <w:rsid w:val="003F1F1C"/>
    <w:rsid w:val="00414362"/>
    <w:rsid w:val="004165CB"/>
    <w:rsid w:val="00421553"/>
    <w:rsid w:val="00432C23"/>
    <w:rsid w:val="00434A12"/>
    <w:rsid w:val="00452F72"/>
    <w:rsid w:val="00454848"/>
    <w:rsid w:val="00464587"/>
    <w:rsid w:val="004720B9"/>
    <w:rsid w:val="00481DF2"/>
    <w:rsid w:val="004856D9"/>
    <w:rsid w:val="00487B5F"/>
    <w:rsid w:val="00487D2A"/>
    <w:rsid w:val="0049350C"/>
    <w:rsid w:val="004B3807"/>
    <w:rsid w:val="004B3917"/>
    <w:rsid w:val="004D3525"/>
    <w:rsid w:val="004E36A9"/>
    <w:rsid w:val="004F5521"/>
    <w:rsid w:val="00507BDA"/>
    <w:rsid w:val="00520456"/>
    <w:rsid w:val="00532674"/>
    <w:rsid w:val="00565B00"/>
    <w:rsid w:val="00577C5C"/>
    <w:rsid w:val="005837AF"/>
    <w:rsid w:val="005838A5"/>
    <w:rsid w:val="005B7C3B"/>
    <w:rsid w:val="005E1549"/>
    <w:rsid w:val="005E7441"/>
    <w:rsid w:val="005F71E7"/>
    <w:rsid w:val="00604EF9"/>
    <w:rsid w:val="00607F71"/>
    <w:rsid w:val="006227B7"/>
    <w:rsid w:val="00623049"/>
    <w:rsid w:val="00630A97"/>
    <w:rsid w:val="0063619B"/>
    <w:rsid w:val="0063693D"/>
    <w:rsid w:val="00647BFA"/>
    <w:rsid w:val="00663DAD"/>
    <w:rsid w:val="00671F68"/>
    <w:rsid w:val="00676446"/>
    <w:rsid w:val="00693562"/>
    <w:rsid w:val="00694CAF"/>
    <w:rsid w:val="00694CC9"/>
    <w:rsid w:val="00696656"/>
    <w:rsid w:val="006A445E"/>
    <w:rsid w:val="006B5458"/>
    <w:rsid w:val="006C56AD"/>
    <w:rsid w:val="006C597A"/>
    <w:rsid w:val="006D1D0F"/>
    <w:rsid w:val="006E0280"/>
    <w:rsid w:val="006E6D2B"/>
    <w:rsid w:val="006F76DE"/>
    <w:rsid w:val="00702BCC"/>
    <w:rsid w:val="00707F63"/>
    <w:rsid w:val="007131DD"/>
    <w:rsid w:val="00714666"/>
    <w:rsid w:val="00740A8A"/>
    <w:rsid w:val="007504A3"/>
    <w:rsid w:val="007512E3"/>
    <w:rsid w:val="00757229"/>
    <w:rsid w:val="00761824"/>
    <w:rsid w:val="00761C40"/>
    <w:rsid w:val="00762BDF"/>
    <w:rsid w:val="00763367"/>
    <w:rsid w:val="00767816"/>
    <w:rsid w:val="007767E1"/>
    <w:rsid w:val="00783609"/>
    <w:rsid w:val="00783BE7"/>
    <w:rsid w:val="007931B5"/>
    <w:rsid w:val="007A4467"/>
    <w:rsid w:val="007B0725"/>
    <w:rsid w:val="007B2D2D"/>
    <w:rsid w:val="007D112B"/>
    <w:rsid w:val="007D3BCB"/>
    <w:rsid w:val="007D78B0"/>
    <w:rsid w:val="007E0F09"/>
    <w:rsid w:val="007E2B8F"/>
    <w:rsid w:val="007E2F74"/>
    <w:rsid w:val="007E5224"/>
    <w:rsid w:val="007E77D2"/>
    <w:rsid w:val="007F5F5B"/>
    <w:rsid w:val="007F72EE"/>
    <w:rsid w:val="00810849"/>
    <w:rsid w:val="00831D30"/>
    <w:rsid w:val="00846935"/>
    <w:rsid w:val="00853C05"/>
    <w:rsid w:val="00855133"/>
    <w:rsid w:val="0085758F"/>
    <w:rsid w:val="008620F9"/>
    <w:rsid w:val="00865017"/>
    <w:rsid w:val="008A4BBC"/>
    <w:rsid w:val="008D2615"/>
    <w:rsid w:val="008D370C"/>
    <w:rsid w:val="008D558D"/>
    <w:rsid w:val="008D6B58"/>
    <w:rsid w:val="008E292D"/>
    <w:rsid w:val="008F373B"/>
    <w:rsid w:val="009005F8"/>
    <w:rsid w:val="009049E2"/>
    <w:rsid w:val="00916715"/>
    <w:rsid w:val="00920FD0"/>
    <w:rsid w:val="00925A45"/>
    <w:rsid w:val="00926379"/>
    <w:rsid w:val="00927806"/>
    <w:rsid w:val="0093790A"/>
    <w:rsid w:val="00944CD2"/>
    <w:rsid w:val="00945D71"/>
    <w:rsid w:val="009575E0"/>
    <w:rsid w:val="00960E37"/>
    <w:rsid w:val="00961062"/>
    <w:rsid w:val="00971F5F"/>
    <w:rsid w:val="00977B11"/>
    <w:rsid w:val="009876CC"/>
    <w:rsid w:val="00995530"/>
    <w:rsid w:val="00995F37"/>
    <w:rsid w:val="009A7997"/>
    <w:rsid w:val="009B1271"/>
    <w:rsid w:val="009B2B3C"/>
    <w:rsid w:val="009B4725"/>
    <w:rsid w:val="009B6939"/>
    <w:rsid w:val="009C7727"/>
    <w:rsid w:val="009D4681"/>
    <w:rsid w:val="009D6896"/>
    <w:rsid w:val="009E1768"/>
    <w:rsid w:val="009F1D21"/>
    <w:rsid w:val="009F58FE"/>
    <w:rsid w:val="00A027A3"/>
    <w:rsid w:val="00A10418"/>
    <w:rsid w:val="00A14E1E"/>
    <w:rsid w:val="00A2374A"/>
    <w:rsid w:val="00A23CDB"/>
    <w:rsid w:val="00A25B97"/>
    <w:rsid w:val="00A30177"/>
    <w:rsid w:val="00A35433"/>
    <w:rsid w:val="00A540AA"/>
    <w:rsid w:val="00A56091"/>
    <w:rsid w:val="00A63A0D"/>
    <w:rsid w:val="00A74EDC"/>
    <w:rsid w:val="00A80A0E"/>
    <w:rsid w:val="00A82A5B"/>
    <w:rsid w:val="00A84796"/>
    <w:rsid w:val="00A93960"/>
    <w:rsid w:val="00A96A93"/>
    <w:rsid w:val="00AC2BC5"/>
    <w:rsid w:val="00AC3C70"/>
    <w:rsid w:val="00AC61DD"/>
    <w:rsid w:val="00B30ED1"/>
    <w:rsid w:val="00B333E4"/>
    <w:rsid w:val="00B405D1"/>
    <w:rsid w:val="00B4065C"/>
    <w:rsid w:val="00B5699A"/>
    <w:rsid w:val="00B72F99"/>
    <w:rsid w:val="00B8142D"/>
    <w:rsid w:val="00B95FA7"/>
    <w:rsid w:val="00BB0BC1"/>
    <w:rsid w:val="00BB4488"/>
    <w:rsid w:val="00BC564E"/>
    <w:rsid w:val="00BD0277"/>
    <w:rsid w:val="00BD570C"/>
    <w:rsid w:val="00BE1B36"/>
    <w:rsid w:val="00BE2249"/>
    <w:rsid w:val="00BF61B3"/>
    <w:rsid w:val="00C0315D"/>
    <w:rsid w:val="00C04E25"/>
    <w:rsid w:val="00C112AD"/>
    <w:rsid w:val="00C14783"/>
    <w:rsid w:val="00C14CB2"/>
    <w:rsid w:val="00C234CB"/>
    <w:rsid w:val="00C23A76"/>
    <w:rsid w:val="00C31E07"/>
    <w:rsid w:val="00C32FDF"/>
    <w:rsid w:val="00C36B82"/>
    <w:rsid w:val="00C432FF"/>
    <w:rsid w:val="00C5465A"/>
    <w:rsid w:val="00C55C81"/>
    <w:rsid w:val="00C56C82"/>
    <w:rsid w:val="00C66316"/>
    <w:rsid w:val="00C7320A"/>
    <w:rsid w:val="00C76409"/>
    <w:rsid w:val="00C836BE"/>
    <w:rsid w:val="00C937DF"/>
    <w:rsid w:val="00CA0B8F"/>
    <w:rsid w:val="00CB32B8"/>
    <w:rsid w:val="00CD0A00"/>
    <w:rsid w:val="00CF0A8E"/>
    <w:rsid w:val="00CF5405"/>
    <w:rsid w:val="00D043B3"/>
    <w:rsid w:val="00D3629F"/>
    <w:rsid w:val="00D4399B"/>
    <w:rsid w:val="00D43C73"/>
    <w:rsid w:val="00D71B1F"/>
    <w:rsid w:val="00D74D6D"/>
    <w:rsid w:val="00D9086D"/>
    <w:rsid w:val="00DA244C"/>
    <w:rsid w:val="00DA5100"/>
    <w:rsid w:val="00DC590A"/>
    <w:rsid w:val="00DD2AD2"/>
    <w:rsid w:val="00DD410D"/>
    <w:rsid w:val="00DE6A80"/>
    <w:rsid w:val="00E03D0E"/>
    <w:rsid w:val="00E13EE5"/>
    <w:rsid w:val="00E212EC"/>
    <w:rsid w:val="00E370E3"/>
    <w:rsid w:val="00E43A00"/>
    <w:rsid w:val="00E44E68"/>
    <w:rsid w:val="00E47ADE"/>
    <w:rsid w:val="00E64A79"/>
    <w:rsid w:val="00E65B02"/>
    <w:rsid w:val="00E75B23"/>
    <w:rsid w:val="00E762B9"/>
    <w:rsid w:val="00E80EAB"/>
    <w:rsid w:val="00E92AA8"/>
    <w:rsid w:val="00EA201D"/>
    <w:rsid w:val="00EA3A33"/>
    <w:rsid w:val="00EA4E93"/>
    <w:rsid w:val="00EB4EE0"/>
    <w:rsid w:val="00EB4FA1"/>
    <w:rsid w:val="00EB6768"/>
    <w:rsid w:val="00EC04D4"/>
    <w:rsid w:val="00EC7EC6"/>
    <w:rsid w:val="00EE1459"/>
    <w:rsid w:val="00EE3190"/>
    <w:rsid w:val="00EF16C6"/>
    <w:rsid w:val="00EF4BB8"/>
    <w:rsid w:val="00F02319"/>
    <w:rsid w:val="00F14202"/>
    <w:rsid w:val="00F21037"/>
    <w:rsid w:val="00F26BE2"/>
    <w:rsid w:val="00F3077A"/>
    <w:rsid w:val="00F33141"/>
    <w:rsid w:val="00F42D5D"/>
    <w:rsid w:val="00F432E8"/>
    <w:rsid w:val="00F45B02"/>
    <w:rsid w:val="00F53A6B"/>
    <w:rsid w:val="00F53DF0"/>
    <w:rsid w:val="00F6160D"/>
    <w:rsid w:val="00F64E4D"/>
    <w:rsid w:val="00F671B9"/>
    <w:rsid w:val="00F67CC8"/>
    <w:rsid w:val="00F70715"/>
    <w:rsid w:val="00F845F7"/>
    <w:rsid w:val="00F8665E"/>
    <w:rsid w:val="00F94D90"/>
    <w:rsid w:val="00F95009"/>
    <w:rsid w:val="00F969E9"/>
    <w:rsid w:val="00F96E95"/>
    <w:rsid w:val="00F96FBB"/>
    <w:rsid w:val="00FB00BD"/>
    <w:rsid w:val="00FB3EEC"/>
    <w:rsid w:val="00FB6395"/>
    <w:rsid w:val="00FC1647"/>
    <w:rsid w:val="00FD4654"/>
    <w:rsid w:val="00FE6EE6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D333"/>
  <w15:chartTrackingRefBased/>
  <w15:docId w15:val="{43C69BD7-1BA8-406E-B67F-3382029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AD"/>
  </w:style>
  <w:style w:type="paragraph" w:styleId="Footer">
    <w:name w:val="footer"/>
    <w:basedOn w:val="Normal"/>
    <w:link w:val="FooterChar"/>
    <w:uiPriority w:val="99"/>
    <w:unhideWhenUsed/>
    <w:rsid w:val="006C5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AD"/>
  </w:style>
  <w:style w:type="character" w:styleId="Hyperlink">
    <w:name w:val="Hyperlink"/>
    <w:basedOn w:val="DefaultParagraphFont"/>
    <w:uiPriority w:val="99"/>
    <w:unhideWhenUsed/>
    <w:rsid w:val="00040B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B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5D60"/>
    <w:pPr>
      <w:ind w:left="720"/>
      <w:contextualSpacing/>
    </w:pPr>
  </w:style>
  <w:style w:type="paragraph" w:styleId="NoSpacing">
    <w:name w:val="No Spacing"/>
    <w:uiPriority w:val="1"/>
    <w:qFormat/>
    <w:rsid w:val="00A74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5758-FD20-43A9-BAC1-204BB715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Pikemere Primary School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Sehne</dc:creator>
  <cp:keywords/>
  <dc:description/>
  <cp:lastModifiedBy>Josephine Cross</cp:lastModifiedBy>
  <cp:revision>6</cp:revision>
  <cp:lastPrinted>2024-01-08T08:02:00Z</cp:lastPrinted>
  <dcterms:created xsi:type="dcterms:W3CDTF">2024-09-01T09:43:00Z</dcterms:created>
  <dcterms:modified xsi:type="dcterms:W3CDTF">2024-09-01T10:00:00Z</dcterms:modified>
</cp:coreProperties>
</file>